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EDDA0E" w14:textId="31590A7C" w:rsidR="00A963FC" w:rsidRPr="00F06236" w:rsidRDefault="00785164" w:rsidP="00B26C74">
      <w:pPr>
        <w:jc w:val="center"/>
        <w:rPr>
          <w:b/>
          <w:u w:val="single"/>
        </w:rPr>
      </w:pPr>
      <w:r w:rsidRPr="00785164">
        <w:rPr>
          <w:b/>
          <w:noProof/>
          <w:u w:val="single"/>
        </w:rPr>
        <w:drawing>
          <wp:anchor distT="0" distB="0" distL="114300" distR="114300" simplePos="0" relativeHeight="251658240" behindDoc="0" locked="0" layoutInCell="1" allowOverlap="1" wp14:anchorId="012051AE" wp14:editId="115D5E32">
            <wp:simplePos x="0" y="0"/>
            <wp:positionH relativeFrom="column">
              <wp:posOffset>-819150</wp:posOffset>
            </wp:positionH>
            <wp:positionV relativeFrom="page">
              <wp:posOffset>104775</wp:posOffset>
            </wp:positionV>
            <wp:extent cx="1381125" cy="968375"/>
            <wp:effectExtent l="0" t="0" r="0" b="0"/>
            <wp:wrapSquare wrapText="bothSides"/>
            <wp:docPr id="1" name="Picture 1" descr="C:\Users\GSCP2P_STAFF\Desktop\P2P servicemark-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SCP2P_STAFF\Desktop\P2P servicemark-WEB.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81125" cy="968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6313" w:rsidRPr="00F06236">
        <w:rPr>
          <w:b/>
          <w:u w:val="single"/>
        </w:rPr>
        <w:t>GSUSA</w:t>
      </w:r>
      <w:r w:rsidR="003328CA" w:rsidRPr="00F06236">
        <w:rPr>
          <w:b/>
          <w:u w:val="single"/>
        </w:rPr>
        <w:t xml:space="preserve"> Delegation</w:t>
      </w:r>
      <w:r w:rsidR="00F15402" w:rsidRPr="00F06236">
        <w:rPr>
          <w:b/>
          <w:u w:val="single"/>
        </w:rPr>
        <w:t xml:space="preserve"> Application</w:t>
      </w:r>
    </w:p>
    <w:p w14:paraId="52D309A6" w14:textId="77777777" w:rsidR="009D2A5F" w:rsidRPr="00F06236" w:rsidRDefault="009D2A5F" w:rsidP="00B26C74">
      <w:pPr>
        <w:jc w:val="center"/>
        <w:rPr>
          <w:b/>
        </w:rPr>
      </w:pPr>
      <w:r w:rsidRPr="00F06236">
        <w:rPr>
          <w:b/>
        </w:rPr>
        <w:t xml:space="preserve">Commission on the Status of Women </w:t>
      </w:r>
      <w:r w:rsidR="00B2658E" w:rsidRPr="00F06236">
        <w:rPr>
          <w:b/>
        </w:rPr>
        <w:t>6</w:t>
      </w:r>
      <w:r w:rsidR="00B47FFE" w:rsidRPr="00F06236">
        <w:rPr>
          <w:b/>
        </w:rPr>
        <w:t>4</w:t>
      </w:r>
      <w:r w:rsidR="00B47FFE" w:rsidRPr="00F06236">
        <w:rPr>
          <w:b/>
          <w:vertAlign w:val="superscript"/>
        </w:rPr>
        <w:t>th</w:t>
      </w:r>
      <w:r w:rsidRPr="00F06236">
        <w:rPr>
          <w:b/>
        </w:rPr>
        <w:t xml:space="preserve"> Session</w:t>
      </w:r>
    </w:p>
    <w:p w14:paraId="052618D9" w14:textId="31FAB9B3" w:rsidR="000227D0" w:rsidRPr="00F06236" w:rsidRDefault="00B47FFE" w:rsidP="00B26C74">
      <w:pPr>
        <w:jc w:val="center"/>
        <w:rPr>
          <w:b/>
        </w:rPr>
      </w:pPr>
      <w:r w:rsidRPr="00F06236">
        <w:rPr>
          <w:b/>
        </w:rPr>
        <w:t xml:space="preserve">March </w:t>
      </w:r>
      <w:r w:rsidR="00880544" w:rsidRPr="00F06236">
        <w:rPr>
          <w:b/>
        </w:rPr>
        <w:t>6</w:t>
      </w:r>
      <w:r w:rsidRPr="00F06236">
        <w:rPr>
          <w:b/>
        </w:rPr>
        <w:t xml:space="preserve"> – </w:t>
      </w:r>
      <w:r w:rsidR="00F85827" w:rsidRPr="00F06236">
        <w:rPr>
          <w:b/>
        </w:rPr>
        <w:t>13</w:t>
      </w:r>
      <w:r w:rsidRPr="00F06236">
        <w:rPr>
          <w:b/>
        </w:rPr>
        <w:t xml:space="preserve">, 2020 </w:t>
      </w:r>
      <w:r w:rsidR="00341886" w:rsidRPr="00F06236">
        <w:rPr>
          <w:b/>
        </w:rPr>
        <w:t>New York, NY</w:t>
      </w:r>
    </w:p>
    <w:p w14:paraId="2193F3C2" w14:textId="77777777" w:rsidR="00B47FFE" w:rsidRPr="00F06236" w:rsidRDefault="00B47FFE" w:rsidP="00B26C74"/>
    <w:p w14:paraId="43FB126C" w14:textId="77777777" w:rsidR="007B6B6F" w:rsidRPr="00F06236" w:rsidRDefault="007B6B6F" w:rsidP="00B26C74">
      <w:r w:rsidRPr="00F06236">
        <w:t xml:space="preserve">Each year, GSUSA joins over 5,000 women and girls from around the world at the United Nations headquarters in New York to participate in the Commission on the Status of Women (CSW). CSW is a functional commission of the UN, dedicated exclusively to gender equality and advancement of women. Every year, national representatives of Member States gather for a two-week session to evaluate progress on gender equality, identify challenges, set global standards and formulate concrete policies to promote gender equality and the advancement of women worldwide. As NGO Consultative members, Girl Scouts of the USA and the World Association of Girl Guides/Girl Scouts participate to bring the voice of girls and young women to the global stage. </w:t>
      </w:r>
    </w:p>
    <w:p w14:paraId="11FE94E0" w14:textId="0FE3FBF1" w:rsidR="007B6B6F" w:rsidRPr="00F06236" w:rsidRDefault="007B6B6F" w:rsidP="00B26C74">
      <w:pPr>
        <w:spacing w:before="100" w:beforeAutospacing="1" w:after="100" w:afterAutospacing="1"/>
      </w:pPr>
      <w:r w:rsidRPr="00F06236">
        <w:t>2020 marks the 25th anniversary of the</w:t>
      </w:r>
      <w:r w:rsidRPr="00F06236">
        <w:rPr>
          <w:b/>
          <w:bCs/>
        </w:rPr>
        <w:t xml:space="preserve"> Beijing Declaration and Platform for Action</w:t>
      </w:r>
      <w:r w:rsidRPr="00F06236">
        <w:t xml:space="preserve">, a visionary agenda for the empowerment of women and girls worldwide. To mark this anniversary and to review the obstacles that remain in law and culture, UN Women will host a Global Gender Equality Forum in </w:t>
      </w:r>
      <w:r w:rsidR="008C7FB2" w:rsidRPr="00F06236">
        <w:t>Mexico City, Mexico May 7-</w:t>
      </w:r>
      <w:r w:rsidR="005866CC" w:rsidRPr="00F06236">
        <w:t>8</w:t>
      </w:r>
      <w:r w:rsidR="008C7FB2" w:rsidRPr="00F06236">
        <w:t xml:space="preserve">, 2020 and </w:t>
      </w:r>
      <w:r w:rsidRPr="00F06236">
        <w:t>Paris, France July</w:t>
      </w:r>
      <w:r w:rsidR="00680DF8" w:rsidRPr="00F06236">
        <w:t xml:space="preserve"> 7-10,</w:t>
      </w:r>
      <w:r w:rsidRPr="00F06236">
        <w:t xml:space="preserve"> 2020. </w:t>
      </w:r>
    </w:p>
    <w:p w14:paraId="6EA20E78" w14:textId="077D0E9E" w:rsidR="00D028E9" w:rsidRPr="00F06236" w:rsidRDefault="00106995" w:rsidP="00B26C74">
      <w:pPr>
        <w:spacing w:before="100" w:beforeAutospacing="1" w:after="100" w:afterAutospacing="1"/>
      </w:pPr>
      <w:r w:rsidRPr="00F06236">
        <w:t>Girl Scouts Carolina Peaks to Piedmont</w:t>
      </w:r>
      <w:r w:rsidR="0035196A" w:rsidRPr="00F06236">
        <w:t xml:space="preserve"> </w:t>
      </w:r>
      <w:r w:rsidR="00D028E9" w:rsidRPr="00F06236">
        <w:t>is seeking applications from girls interested in serving as CSW girl delegates representing GSUSA during the first week of the session</w:t>
      </w:r>
      <w:r w:rsidR="00F3002E" w:rsidRPr="00F06236">
        <w:t xml:space="preserve">, </w:t>
      </w:r>
      <w:r w:rsidR="00B47FFE" w:rsidRPr="00F06236">
        <w:t>March 9 – 20, 2020</w:t>
      </w:r>
      <w:r w:rsidR="00D028E9" w:rsidRPr="00F06236">
        <w:t xml:space="preserve">. As CSW delegates, girls will </w:t>
      </w:r>
      <w:r w:rsidR="005338F9" w:rsidRPr="00F06236">
        <w:t xml:space="preserve">travel to New York, </w:t>
      </w:r>
      <w:r w:rsidR="00D028E9" w:rsidRPr="00F06236">
        <w:t xml:space="preserve">have an opportunity to learn and engage on GSUSA’s work around global advocacy, learn about global issues, how global entities function and let their voices be heard on key global issues impacting girls and young women. </w:t>
      </w:r>
      <w:r w:rsidR="007B6B6F" w:rsidRPr="00F06236">
        <w:t>Additionally, girls chosen as delegate</w:t>
      </w:r>
      <w:r w:rsidR="008C7FB2" w:rsidRPr="00F06236">
        <w:t xml:space="preserve"> for CSW</w:t>
      </w:r>
      <w:r w:rsidR="007B6B6F" w:rsidRPr="00F06236">
        <w:t xml:space="preserve"> </w:t>
      </w:r>
      <w:r w:rsidR="003F3574" w:rsidRPr="00F06236">
        <w:rPr>
          <w:b/>
          <w:bCs/>
        </w:rPr>
        <w:t>may</w:t>
      </w:r>
      <w:r w:rsidR="007B6B6F" w:rsidRPr="00F06236">
        <w:t xml:space="preserve"> also</w:t>
      </w:r>
      <w:r w:rsidR="000227D0" w:rsidRPr="00F06236">
        <w:t xml:space="preserve"> have the opportunity to attend </w:t>
      </w:r>
      <w:r w:rsidR="008C7FB2" w:rsidRPr="00F06236">
        <w:t>one of the</w:t>
      </w:r>
      <w:r w:rsidR="007B6B6F" w:rsidRPr="00F06236">
        <w:t xml:space="preserve"> Global Gender Equality Forum</w:t>
      </w:r>
      <w:r w:rsidR="008C7FB2" w:rsidRPr="00F06236">
        <w:t xml:space="preserve"> sessions</w:t>
      </w:r>
      <w:r w:rsidR="00E14E8D" w:rsidRPr="00F06236">
        <w:t>.</w:t>
      </w:r>
      <w:r w:rsidR="008C7FB2" w:rsidRPr="00F06236">
        <w:t xml:space="preserve"> This process will be determined in spring 2020.</w:t>
      </w:r>
    </w:p>
    <w:p w14:paraId="7172B80B" w14:textId="1F8F69D1" w:rsidR="008C7FB2" w:rsidRPr="00F06236" w:rsidRDefault="0065725A" w:rsidP="00B26C74">
      <w:pPr>
        <w:spacing w:before="100" w:beforeAutospacing="1" w:after="100" w:afterAutospacing="1"/>
        <w:rPr>
          <w:b/>
          <w:bCs/>
        </w:rPr>
      </w:pPr>
      <w:r w:rsidRPr="00F06236">
        <w:rPr>
          <w:b/>
          <w:bCs/>
        </w:rPr>
        <w:t>Interested girls should meet the following criteria</w:t>
      </w:r>
      <w:r w:rsidR="008C7FB2" w:rsidRPr="00F06236">
        <w:rPr>
          <w:b/>
          <w:bCs/>
        </w:rPr>
        <w:t>:</w:t>
      </w:r>
    </w:p>
    <w:p w14:paraId="2383774B" w14:textId="774F7D8B" w:rsidR="008C7FB2" w:rsidRPr="00F06236" w:rsidRDefault="0065725A" w:rsidP="00B26C74">
      <w:pPr>
        <w:numPr>
          <w:ilvl w:val="0"/>
          <w:numId w:val="8"/>
        </w:numPr>
        <w:spacing w:before="100" w:beforeAutospacing="1" w:after="100" w:afterAutospacing="1"/>
      </w:pPr>
      <w:r w:rsidRPr="00F06236">
        <w:t>Able to</w:t>
      </w:r>
      <w:r w:rsidR="008C7FB2" w:rsidRPr="00F06236">
        <w:t xml:space="preserve"> attend CSW64</w:t>
      </w:r>
      <w:r w:rsidR="00356D62" w:rsidRPr="00F06236">
        <w:t xml:space="preserve"> March </w:t>
      </w:r>
      <w:r w:rsidR="00785164">
        <w:t>6-13, 2020</w:t>
      </w:r>
    </w:p>
    <w:p w14:paraId="39FBB11E" w14:textId="47AA96FA" w:rsidR="008C7FB2" w:rsidRPr="00F06236" w:rsidRDefault="008C7FB2" w:rsidP="00B26C74">
      <w:pPr>
        <w:numPr>
          <w:ilvl w:val="0"/>
          <w:numId w:val="8"/>
        </w:numPr>
        <w:spacing w:before="100" w:beforeAutospacing="1" w:after="100" w:afterAutospacing="1"/>
      </w:pPr>
      <w:r w:rsidRPr="00F06236">
        <w:t xml:space="preserve">Available </w:t>
      </w:r>
      <w:r w:rsidR="00FC676E" w:rsidRPr="00F06236">
        <w:t xml:space="preserve">to attend </w:t>
      </w:r>
      <w:r w:rsidRPr="00F06236">
        <w:t xml:space="preserve">one or both </w:t>
      </w:r>
      <w:r w:rsidR="006B29EA" w:rsidRPr="00F06236">
        <w:t xml:space="preserve">of forums in </w:t>
      </w:r>
      <w:r w:rsidRPr="00F06236">
        <w:t>Mexico</w:t>
      </w:r>
      <w:r w:rsidR="006B29EA" w:rsidRPr="00F06236">
        <w:t xml:space="preserve"> City</w:t>
      </w:r>
      <w:r w:rsidR="00D95E46" w:rsidRPr="00F06236">
        <w:t xml:space="preserve"> (May</w:t>
      </w:r>
      <w:r w:rsidR="005866CC" w:rsidRPr="00F06236">
        <w:t xml:space="preserve"> </w:t>
      </w:r>
      <w:r w:rsidR="009167BB" w:rsidRPr="00F06236">
        <w:t>6</w:t>
      </w:r>
      <w:r w:rsidR="00BF5E7C" w:rsidRPr="00F06236">
        <w:t>-10)</w:t>
      </w:r>
      <w:r w:rsidR="00D95E46" w:rsidRPr="00F06236">
        <w:t xml:space="preserve"> </w:t>
      </w:r>
      <w:r w:rsidRPr="00F06236">
        <w:t>and Paris</w:t>
      </w:r>
      <w:r w:rsidR="00BF5E7C" w:rsidRPr="00F06236">
        <w:t xml:space="preserve"> (July 5-11)</w:t>
      </w:r>
    </w:p>
    <w:p w14:paraId="055D4726" w14:textId="4E877FC7" w:rsidR="00DB6654" w:rsidRPr="00F06236" w:rsidRDefault="00DB6654" w:rsidP="00B26C74">
      <w:pPr>
        <w:numPr>
          <w:ilvl w:val="0"/>
          <w:numId w:val="8"/>
        </w:numPr>
        <w:spacing w:before="100" w:beforeAutospacing="1" w:after="100" w:afterAutospacing="1"/>
      </w:pPr>
      <w:r w:rsidRPr="00F06236">
        <w:t xml:space="preserve">A </w:t>
      </w:r>
      <w:r w:rsidR="00785164">
        <w:t xml:space="preserve">Girl Scout </w:t>
      </w:r>
      <w:r w:rsidR="00224CF3" w:rsidRPr="00F06236">
        <w:t>Senior or 1</w:t>
      </w:r>
      <w:r w:rsidR="00224CF3" w:rsidRPr="00F06236">
        <w:rPr>
          <w:vertAlign w:val="superscript"/>
        </w:rPr>
        <w:t>st</w:t>
      </w:r>
      <w:r w:rsidR="00224CF3" w:rsidRPr="00F06236">
        <w:t xml:space="preserve"> year </w:t>
      </w:r>
      <w:r w:rsidR="00785164">
        <w:t xml:space="preserve">Girl Scout </w:t>
      </w:r>
      <w:r w:rsidR="00224CF3" w:rsidRPr="00F06236">
        <w:t xml:space="preserve">Ambassador </w:t>
      </w:r>
    </w:p>
    <w:p w14:paraId="23EC1517" w14:textId="05AF9140" w:rsidR="00224CF3" w:rsidRPr="00F06236" w:rsidRDefault="00B26C74" w:rsidP="00B26C74">
      <w:pPr>
        <w:numPr>
          <w:ilvl w:val="0"/>
          <w:numId w:val="8"/>
        </w:numPr>
        <w:spacing w:before="100" w:beforeAutospacing="1" w:after="100" w:afterAutospacing="1"/>
      </w:pPr>
      <w:r w:rsidRPr="00F06236">
        <w:t xml:space="preserve">Able to represent the diversity and inclusiveness of the Girl Scout movement </w:t>
      </w:r>
    </w:p>
    <w:p w14:paraId="0F2B080E" w14:textId="57B2013E" w:rsidR="008C7FB2" w:rsidRPr="00F06236" w:rsidRDefault="008C7FB2" w:rsidP="00B26C74">
      <w:pPr>
        <w:numPr>
          <w:ilvl w:val="0"/>
          <w:numId w:val="8"/>
        </w:numPr>
        <w:spacing w:before="100" w:beforeAutospacing="1" w:after="100" w:afterAutospacing="1"/>
      </w:pPr>
      <w:r w:rsidRPr="00F06236">
        <w:t>Personal experience</w:t>
      </w:r>
      <w:r w:rsidR="00B26C74" w:rsidRPr="00F06236">
        <w:t xml:space="preserve"> or connection</w:t>
      </w:r>
      <w:r w:rsidRPr="00F06236">
        <w:t xml:space="preserve"> with </w:t>
      </w:r>
      <w:r w:rsidR="006B29EA" w:rsidRPr="00F06236">
        <w:t>the themes</w:t>
      </w:r>
      <w:r w:rsidRPr="00F06236">
        <w:t xml:space="preserve"> </w:t>
      </w:r>
      <w:r w:rsidR="00DB6654" w:rsidRPr="00F06236">
        <w:t>under discussion preferred</w:t>
      </w:r>
      <w:r w:rsidR="00B26C74" w:rsidRPr="00F06236">
        <w:t>: Beijing Platform for Action and Sustainable Development Goals</w:t>
      </w:r>
    </w:p>
    <w:p w14:paraId="2753E502" w14:textId="3F3DC398" w:rsidR="008C7FB2" w:rsidRPr="00F06236" w:rsidRDefault="00D028E9" w:rsidP="00B26C74">
      <w:pPr>
        <w:spacing w:before="100" w:beforeAutospacing="1" w:after="100" w:afterAutospacing="1"/>
      </w:pPr>
      <w:r w:rsidRPr="00F06236">
        <w:t>All applicants should be prepared to</w:t>
      </w:r>
      <w:r w:rsidR="00785164">
        <w:t>:</w:t>
      </w:r>
      <w:r w:rsidR="00F3002E" w:rsidRPr="00F06236">
        <w:t xml:space="preserve"> </w:t>
      </w:r>
    </w:p>
    <w:p w14:paraId="38F8092E" w14:textId="0125BEBD" w:rsidR="008C7FB2" w:rsidRPr="00F06236" w:rsidRDefault="00D028E9" w:rsidP="00B26C74">
      <w:pPr>
        <w:numPr>
          <w:ilvl w:val="0"/>
          <w:numId w:val="5"/>
        </w:numPr>
        <w:spacing w:before="100" w:beforeAutospacing="1" w:after="100" w:afterAutospacing="1"/>
      </w:pPr>
      <w:r w:rsidRPr="00F06236">
        <w:t xml:space="preserve">Participate in a </w:t>
      </w:r>
      <w:r w:rsidR="003F1A56" w:rsidRPr="00F06236">
        <w:t>20-minute</w:t>
      </w:r>
      <w:r w:rsidRPr="00F06236">
        <w:t xml:space="preserve"> interview on </w:t>
      </w:r>
      <w:r w:rsidR="00F06236">
        <w:t>November 13, 2019</w:t>
      </w:r>
      <w:r w:rsidR="00785164">
        <w:t>.</w:t>
      </w:r>
    </w:p>
    <w:p w14:paraId="5A11FB2B" w14:textId="756364FA" w:rsidR="00F3002E" w:rsidRPr="00F06236" w:rsidRDefault="00D028E9" w:rsidP="00B26C74">
      <w:pPr>
        <w:numPr>
          <w:ilvl w:val="0"/>
          <w:numId w:val="5"/>
        </w:numPr>
        <w:spacing w:before="100" w:beforeAutospacing="1" w:after="100" w:afterAutospacing="1"/>
      </w:pPr>
      <w:r w:rsidRPr="00F06236">
        <w:t>Actively engage in all prep work—</w:t>
      </w:r>
      <w:r w:rsidR="00C70B00" w:rsidRPr="00F06236">
        <w:t xml:space="preserve">biweekly </w:t>
      </w:r>
      <w:r w:rsidRPr="00F06236">
        <w:t>webinars</w:t>
      </w:r>
      <w:r w:rsidR="00785164">
        <w:t xml:space="preserve"> beginning </w:t>
      </w:r>
      <w:r w:rsidR="006B29EA" w:rsidRPr="00F06236">
        <w:t>December</w:t>
      </w:r>
      <w:r w:rsidR="00F31AAF" w:rsidRPr="00F06236">
        <w:t xml:space="preserve"> 2019</w:t>
      </w:r>
      <w:r w:rsidRPr="00F06236">
        <w:t>, readings, etc.—prior to attending</w:t>
      </w:r>
      <w:r w:rsidR="00F3002E" w:rsidRPr="00F06236">
        <w:t xml:space="preserve"> the conference in</w:t>
      </w:r>
      <w:r w:rsidR="00F31AAF" w:rsidRPr="00F06236">
        <w:t xml:space="preserve"> March</w:t>
      </w:r>
      <w:r w:rsidR="00F3002E" w:rsidRPr="00F06236">
        <w:t xml:space="preserve">. </w:t>
      </w:r>
    </w:p>
    <w:p w14:paraId="20E36E3F" w14:textId="5CBC55D7" w:rsidR="006F3B62" w:rsidRPr="00F06236" w:rsidRDefault="00B26C74" w:rsidP="00B26C74">
      <w:pPr>
        <w:numPr>
          <w:ilvl w:val="0"/>
          <w:numId w:val="5"/>
        </w:numPr>
        <w:spacing w:before="100" w:beforeAutospacing="1" w:after="100" w:afterAutospacing="1"/>
      </w:pPr>
      <w:r w:rsidRPr="00F06236">
        <w:t>C</w:t>
      </w:r>
      <w:r w:rsidR="006F3B62" w:rsidRPr="00F06236">
        <w:t>omplete a Take Action Project</w:t>
      </w:r>
      <w:r w:rsidRPr="00F06236">
        <w:t xml:space="preserve"> on gender equality </w:t>
      </w:r>
      <w:r w:rsidR="006F3B62" w:rsidRPr="00F06236">
        <w:t xml:space="preserve">in your council by </w:t>
      </w:r>
      <w:r w:rsidRPr="00F06236">
        <w:t>July</w:t>
      </w:r>
      <w:r w:rsidR="006F3B62" w:rsidRPr="00F06236">
        <w:t xml:space="preserve"> 2021. </w:t>
      </w:r>
    </w:p>
    <w:p w14:paraId="7EDD77E9" w14:textId="306CCF30" w:rsidR="00B47FFE" w:rsidRPr="00F06236" w:rsidRDefault="00786698" w:rsidP="00B26C74">
      <w:pPr>
        <w:spacing w:before="100" w:beforeAutospacing="1" w:after="100" w:afterAutospacing="1"/>
      </w:pPr>
      <w:r w:rsidRPr="00F06236">
        <w:t>Applicants must be mature enough to travel without a parent/guardian</w:t>
      </w:r>
      <w:r w:rsidR="00785164">
        <w:t>.</w:t>
      </w:r>
      <w:r w:rsidRPr="00F06236">
        <w:t xml:space="preserve"> (</w:t>
      </w:r>
      <w:r w:rsidR="00106995" w:rsidRPr="00F06236">
        <w:t>GSCP2P</w:t>
      </w:r>
      <w:r w:rsidRPr="00F06236">
        <w:t xml:space="preserve"> will provide </w:t>
      </w:r>
      <w:r w:rsidR="00221027" w:rsidRPr="00F06236">
        <w:t xml:space="preserve">a </w:t>
      </w:r>
      <w:r w:rsidRPr="00F06236">
        <w:t>chaperone</w:t>
      </w:r>
      <w:r w:rsidR="00785164">
        <w:t>.</w:t>
      </w:r>
      <w:r w:rsidRPr="00F06236">
        <w:t>)</w:t>
      </w:r>
      <w:r w:rsidR="00C70B00" w:rsidRPr="00F06236">
        <w:t xml:space="preserve"> </w:t>
      </w:r>
      <w:r w:rsidR="00F31AAF" w:rsidRPr="00F06236">
        <w:t>The p</w:t>
      </w:r>
      <w:r w:rsidRPr="00F06236">
        <w:t>urpose of this opportunity</w:t>
      </w:r>
      <w:r w:rsidR="00C70B00" w:rsidRPr="00F06236">
        <w:t xml:space="preserve"> is </w:t>
      </w:r>
      <w:r w:rsidR="00221027" w:rsidRPr="00F06236">
        <w:t xml:space="preserve">to be </w:t>
      </w:r>
      <w:r w:rsidR="00C70B00" w:rsidRPr="00F06236">
        <w:t>a delegate representing GSUSA/</w:t>
      </w:r>
      <w:r w:rsidR="00785164">
        <w:t>GSC</w:t>
      </w:r>
      <w:r w:rsidR="00106995" w:rsidRPr="00F06236">
        <w:t>P2P</w:t>
      </w:r>
      <w:r w:rsidR="00C70B00" w:rsidRPr="00F06236">
        <w:t xml:space="preserve">, </w:t>
      </w:r>
      <w:r w:rsidR="00C70B00" w:rsidRPr="00F06236">
        <w:rPr>
          <w:b/>
          <w:bCs/>
        </w:rPr>
        <w:t>not sightseeing</w:t>
      </w:r>
      <w:r w:rsidR="00C70B00" w:rsidRPr="00F06236">
        <w:t xml:space="preserve"> in New York</w:t>
      </w:r>
      <w:r w:rsidR="000227D0" w:rsidRPr="00F06236">
        <w:t xml:space="preserve"> or Paris</w:t>
      </w:r>
      <w:r w:rsidR="00C70B00" w:rsidRPr="00F06236">
        <w:t xml:space="preserve">. </w:t>
      </w:r>
    </w:p>
    <w:p w14:paraId="114E16F0" w14:textId="77777777" w:rsidR="00B47FFE" w:rsidRPr="00F06236" w:rsidRDefault="00B47FFE" w:rsidP="00B47FFE">
      <w:pPr>
        <w:spacing w:before="100" w:beforeAutospacing="1" w:after="100" w:afterAutospacing="1" w:line="360" w:lineRule="auto"/>
      </w:pPr>
    </w:p>
    <w:p w14:paraId="7BD2C13D" w14:textId="5380D6AF" w:rsidR="001B1BF0" w:rsidRPr="00F06236" w:rsidRDefault="006F3B62" w:rsidP="00AC0F57">
      <w:pPr>
        <w:jc w:val="center"/>
        <w:rPr>
          <w:b/>
        </w:rPr>
      </w:pPr>
      <w:r w:rsidRPr="00F06236">
        <w:rPr>
          <w:b/>
        </w:rPr>
        <w:br w:type="page"/>
      </w:r>
      <w:r w:rsidR="00544E37" w:rsidRPr="00F06236">
        <w:rPr>
          <w:b/>
        </w:rPr>
        <w:lastRenderedPageBreak/>
        <w:t>Application</w:t>
      </w:r>
      <w:r w:rsidR="001B1BF0" w:rsidRPr="00F06236">
        <w:rPr>
          <w:b/>
        </w:rPr>
        <w:t xml:space="preserve"> Form</w:t>
      </w:r>
    </w:p>
    <w:p w14:paraId="5F4C2902" w14:textId="77777777" w:rsidR="00E14E8D" w:rsidRPr="00F06236" w:rsidRDefault="00E14E8D" w:rsidP="00AC0F57">
      <w:pPr>
        <w:jc w:val="center"/>
        <w:rPr>
          <w:b/>
        </w:rPr>
      </w:pP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0"/>
        <w:gridCol w:w="3420"/>
      </w:tblGrid>
      <w:tr w:rsidR="00F06236" w:rsidRPr="00F06236" w14:paraId="2E0D2C4D" w14:textId="77777777" w:rsidTr="5C557FE5">
        <w:trPr>
          <w:trHeight w:val="305"/>
        </w:trPr>
        <w:tc>
          <w:tcPr>
            <w:tcW w:w="6480" w:type="dxa"/>
            <w:vAlign w:val="center"/>
          </w:tcPr>
          <w:p w14:paraId="07CE28A4" w14:textId="77777777" w:rsidR="001F3FC3" w:rsidRPr="00F06236" w:rsidRDefault="001F3FC3" w:rsidP="00E86C19">
            <w:pPr>
              <w:pStyle w:val="Header"/>
              <w:tabs>
                <w:tab w:val="clear" w:pos="4320"/>
                <w:tab w:val="clear" w:pos="8640"/>
              </w:tabs>
              <w:spacing w:line="240" w:lineRule="exact"/>
              <w:rPr>
                <w:b/>
                <w:sz w:val="24"/>
                <w:szCs w:val="24"/>
              </w:rPr>
            </w:pPr>
            <w:r w:rsidRPr="00F06236">
              <w:rPr>
                <w:b/>
                <w:sz w:val="24"/>
                <w:szCs w:val="24"/>
              </w:rPr>
              <w:t xml:space="preserve">Name:                            </w:t>
            </w:r>
          </w:p>
        </w:tc>
        <w:tc>
          <w:tcPr>
            <w:tcW w:w="3420" w:type="dxa"/>
            <w:vAlign w:val="center"/>
          </w:tcPr>
          <w:p w14:paraId="0AF9D92C" w14:textId="77777777" w:rsidR="001F3FC3" w:rsidRPr="00F06236" w:rsidRDefault="001F3FC3" w:rsidP="00E86C19">
            <w:pPr>
              <w:pStyle w:val="Header"/>
              <w:tabs>
                <w:tab w:val="clear" w:pos="4320"/>
                <w:tab w:val="clear" w:pos="8640"/>
              </w:tabs>
              <w:spacing w:line="240" w:lineRule="exact"/>
              <w:rPr>
                <w:b/>
                <w:sz w:val="24"/>
                <w:szCs w:val="24"/>
              </w:rPr>
            </w:pPr>
            <w:r w:rsidRPr="00F06236">
              <w:rPr>
                <w:b/>
                <w:sz w:val="24"/>
                <w:szCs w:val="24"/>
              </w:rPr>
              <w:t>Age:</w:t>
            </w:r>
          </w:p>
        </w:tc>
      </w:tr>
      <w:tr w:rsidR="00F06236" w:rsidRPr="00F06236" w14:paraId="50268DF1" w14:textId="77777777" w:rsidTr="5C557FE5">
        <w:tc>
          <w:tcPr>
            <w:tcW w:w="6480" w:type="dxa"/>
            <w:vAlign w:val="center"/>
          </w:tcPr>
          <w:p w14:paraId="4A694C1B" w14:textId="77777777" w:rsidR="001F3FC3" w:rsidRPr="00F06236" w:rsidRDefault="001F3FC3" w:rsidP="00E86C19">
            <w:pPr>
              <w:pStyle w:val="Header"/>
              <w:tabs>
                <w:tab w:val="clear" w:pos="4320"/>
                <w:tab w:val="clear" w:pos="8640"/>
              </w:tabs>
              <w:spacing w:line="240" w:lineRule="exact"/>
              <w:rPr>
                <w:b/>
                <w:sz w:val="24"/>
                <w:szCs w:val="24"/>
              </w:rPr>
            </w:pPr>
            <w:r w:rsidRPr="00F06236">
              <w:rPr>
                <w:b/>
                <w:sz w:val="24"/>
                <w:szCs w:val="24"/>
              </w:rPr>
              <w:t xml:space="preserve">Home Address: </w:t>
            </w:r>
          </w:p>
        </w:tc>
        <w:tc>
          <w:tcPr>
            <w:tcW w:w="3420" w:type="dxa"/>
            <w:vAlign w:val="center"/>
          </w:tcPr>
          <w:p w14:paraId="4499823F" w14:textId="77777777" w:rsidR="001F3FC3" w:rsidRPr="00F06236" w:rsidRDefault="001F3FC3" w:rsidP="00E86C19">
            <w:pPr>
              <w:pStyle w:val="Header"/>
              <w:tabs>
                <w:tab w:val="clear" w:pos="4320"/>
                <w:tab w:val="clear" w:pos="8640"/>
              </w:tabs>
              <w:spacing w:line="240" w:lineRule="exact"/>
              <w:rPr>
                <w:b/>
                <w:sz w:val="24"/>
                <w:szCs w:val="24"/>
              </w:rPr>
            </w:pPr>
            <w:r w:rsidRPr="00F06236">
              <w:rPr>
                <w:b/>
                <w:sz w:val="24"/>
                <w:szCs w:val="24"/>
              </w:rPr>
              <w:t xml:space="preserve">Date of Birth: </w:t>
            </w:r>
          </w:p>
        </w:tc>
      </w:tr>
      <w:tr w:rsidR="00F06236" w:rsidRPr="00F06236" w14:paraId="3197AC2D" w14:textId="77777777" w:rsidTr="5C557FE5">
        <w:tc>
          <w:tcPr>
            <w:tcW w:w="6480" w:type="dxa"/>
            <w:vAlign w:val="center"/>
          </w:tcPr>
          <w:p w14:paraId="72203555" w14:textId="77777777" w:rsidR="001F3FC3" w:rsidRPr="00F06236" w:rsidRDefault="001F3FC3" w:rsidP="00E86C19">
            <w:pPr>
              <w:pStyle w:val="Header"/>
              <w:tabs>
                <w:tab w:val="clear" w:pos="4320"/>
                <w:tab w:val="clear" w:pos="8640"/>
              </w:tabs>
              <w:spacing w:line="240" w:lineRule="exact"/>
              <w:rPr>
                <w:sz w:val="24"/>
                <w:szCs w:val="24"/>
              </w:rPr>
            </w:pPr>
          </w:p>
        </w:tc>
        <w:tc>
          <w:tcPr>
            <w:tcW w:w="3420" w:type="dxa"/>
            <w:vAlign w:val="center"/>
          </w:tcPr>
          <w:p w14:paraId="58AAF577" w14:textId="77777777" w:rsidR="001F3FC3" w:rsidRPr="00F06236" w:rsidRDefault="001F3FC3" w:rsidP="00E86C19">
            <w:pPr>
              <w:pStyle w:val="Header"/>
              <w:tabs>
                <w:tab w:val="clear" w:pos="4320"/>
                <w:tab w:val="clear" w:pos="8640"/>
              </w:tabs>
              <w:spacing w:line="240" w:lineRule="exact"/>
              <w:rPr>
                <w:sz w:val="24"/>
                <w:szCs w:val="24"/>
              </w:rPr>
            </w:pPr>
          </w:p>
        </w:tc>
      </w:tr>
      <w:tr w:rsidR="00F06236" w:rsidRPr="00F06236" w14:paraId="1B077169" w14:textId="77777777" w:rsidTr="5C557FE5">
        <w:tc>
          <w:tcPr>
            <w:tcW w:w="6480" w:type="dxa"/>
            <w:vAlign w:val="center"/>
          </w:tcPr>
          <w:p w14:paraId="22B4FAF0" w14:textId="77777777" w:rsidR="001F3FC3" w:rsidRPr="00F06236" w:rsidRDefault="001F3FC3" w:rsidP="00E86C19">
            <w:pPr>
              <w:pStyle w:val="Header"/>
              <w:tabs>
                <w:tab w:val="clear" w:pos="4320"/>
                <w:tab w:val="clear" w:pos="8640"/>
              </w:tabs>
              <w:spacing w:line="240" w:lineRule="exact"/>
              <w:rPr>
                <w:b/>
                <w:sz w:val="24"/>
                <w:szCs w:val="24"/>
              </w:rPr>
            </w:pPr>
          </w:p>
        </w:tc>
        <w:tc>
          <w:tcPr>
            <w:tcW w:w="3420" w:type="dxa"/>
            <w:vAlign w:val="center"/>
          </w:tcPr>
          <w:p w14:paraId="140B92B2" w14:textId="77777777" w:rsidR="001F3FC3" w:rsidRPr="00F06236" w:rsidRDefault="001F3FC3" w:rsidP="00E86C19">
            <w:pPr>
              <w:pStyle w:val="Header"/>
              <w:tabs>
                <w:tab w:val="clear" w:pos="4320"/>
                <w:tab w:val="clear" w:pos="8640"/>
              </w:tabs>
              <w:spacing w:line="240" w:lineRule="exact"/>
              <w:rPr>
                <w:b/>
                <w:sz w:val="24"/>
                <w:szCs w:val="24"/>
              </w:rPr>
            </w:pPr>
            <w:r w:rsidRPr="00F06236">
              <w:rPr>
                <w:b/>
                <w:sz w:val="24"/>
                <w:szCs w:val="24"/>
              </w:rPr>
              <w:t xml:space="preserve">Telephone Number: </w:t>
            </w:r>
          </w:p>
        </w:tc>
      </w:tr>
      <w:tr w:rsidR="00F06236" w:rsidRPr="00F06236" w14:paraId="13D4D1FA" w14:textId="77777777" w:rsidTr="5C557FE5">
        <w:tc>
          <w:tcPr>
            <w:tcW w:w="6480" w:type="dxa"/>
            <w:vAlign w:val="center"/>
          </w:tcPr>
          <w:p w14:paraId="07968C36" w14:textId="77777777" w:rsidR="001F3FC3" w:rsidRPr="00F06236" w:rsidRDefault="001F3FC3" w:rsidP="00AC0F57">
            <w:pPr>
              <w:pStyle w:val="Header"/>
              <w:tabs>
                <w:tab w:val="clear" w:pos="4320"/>
                <w:tab w:val="clear" w:pos="8640"/>
              </w:tabs>
              <w:spacing w:line="240" w:lineRule="exact"/>
              <w:rPr>
                <w:b/>
                <w:sz w:val="24"/>
                <w:szCs w:val="24"/>
              </w:rPr>
            </w:pPr>
            <w:r w:rsidRPr="00F06236">
              <w:rPr>
                <w:b/>
                <w:sz w:val="24"/>
                <w:szCs w:val="24"/>
              </w:rPr>
              <w:t xml:space="preserve">Mailing Address </w:t>
            </w:r>
            <w:r w:rsidRPr="00F06236">
              <w:rPr>
                <w:sz w:val="24"/>
                <w:szCs w:val="24"/>
              </w:rPr>
              <w:t>(if different from home address):</w:t>
            </w:r>
            <w:r w:rsidRPr="00F06236">
              <w:rPr>
                <w:b/>
                <w:sz w:val="24"/>
                <w:szCs w:val="24"/>
              </w:rPr>
              <w:t xml:space="preserve"> </w:t>
            </w:r>
          </w:p>
        </w:tc>
        <w:tc>
          <w:tcPr>
            <w:tcW w:w="3420" w:type="dxa"/>
            <w:vAlign w:val="center"/>
          </w:tcPr>
          <w:p w14:paraId="358D9689" w14:textId="77777777" w:rsidR="001F3FC3" w:rsidRPr="00F06236" w:rsidRDefault="001F3FC3" w:rsidP="00E86C19">
            <w:pPr>
              <w:pStyle w:val="Header"/>
              <w:tabs>
                <w:tab w:val="clear" w:pos="4320"/>
                <w:tab w:val="clear" w:pos="8640"/>
              </w:tabs>
              <w:spacing w:line="240" w:lineRule="exact"/>
              <w:rPr>
                <w:sz w:val="24"/>
                <w:szCs w:val="24"/>
              </w:rPr>
            </w:pPr>
          </w:p>
        </w:tc>
      </w:tr>
      <w:tr w:rsidR="00F06236" w:rsidRPr="00F06236" w14:paraId="4D5A74BE" w14:textId="77777777" w:rsidTr="5C557FE5">
        <w:tc>
          <w:tcPr>
            <w:tcW w:w="6480" w:type="dxa"/>
            <w:vAlign w:val="center"/>
          </w:tcPr>
          <w:p w14:paraId="66880CE1" w14:textId="77777777" w:rsidR="001F3FC3" w:rsidRPr="00F06236" w:rsidRDefault="001F3FC3" w:rsidP="00E86C19">
            <w:pPr>
              <w:pStyle w:val="Header"/>
              <w:tabs>
                <w:tab w:val="clear" w:pos="4320"/>
                <w:tab w:val="clear" w:pos="8640"/>
              </w:tabs>
              <w:spacing w:line="240" w:lineRule="exact"/>
              <w:rPr>
                <w:sz w:val="24"/>
                <w:szCs w:val="24"/>
              </w:rPr>
            </w:pPr>
          </w:p>
        </w:tc>
        <w:tc>
          <w:tcPr>
            <w:tcW w:w="3420" w:type="dxa"/>
            <w:vAlign w:val="center"/>
          </w:tcPr>
          <w:p w14:paraId="0C630243" w14:textId="77777777" w:rsidR="001F3FC3" w:rsidRPr="00F06236" w:rsidRDefault="001F3FC3" w:rsidP="00E86C19">
            <w:pPr>
              <w:pStyle w:val="Header"/>
              <w:tabs>
                <w:tab w:val="clear" w:pos="4320"/>
                <w:tab w:val="clear" w:pos="8640"/>
              </w:tabs>
              <w:spacing w:line="240" w:lineRule="exact"/>
              <w:rPr>
                <w:b/>
                <w:sz w:val="24"/>
                <w:szCs w:val="24"/>
              </w:rPr>
            </w:pPr>
            <w:r w:rsidRPr="00F06236">
              <w:rPr>
                <w:b/>
                <w:sz w:val="24"/>
                <w:szCs w:val="24"/>
              </w:rPr>
              <w:t>Email Address:</w:t>
            </w:r>
          </w:p>
        </w:tc>
      </w:tr>
      <w:tr w:rsidR="00F06236" w:rsidRPr="00F06236" w14:paraId="77F62E62" w14:textId="77777777" w:rsidTr="5C557FE5">
        <w:tc>
          <w:tcPr>
            <w:tcW w:w="9900" w:type="dxa"/>
            <w:gridSpan w:val="2"/>
            <w:vAlign w:val="center"/>
          </w:tcPr>
          <w:p w14:paraId="223D83E7" w14:textId="77777777" w:rsidR="001F3FC3" w:rsidRPr="00F06236" w:rsidRDefault="001F3FC3" w:rsidP="00E83319">
            <w:pPr>
              <w:pBdr>
                <w:top w:val="single" w:sz="4" w:space="1" w:color="auto"/>
                <w:left w:val="single" w:sz="4" w:space="4" w:color="auto"/>
                <w:bottom w:val="single" w:sz="4" w:space="1" w:color="auto"/>
                <w:right w:val="single" w:sz="4" w:space="16" w:color="auto"/>
              </w:pBdr>
              <w:tabs>
                <w:tab w:val="left" w:leader="underscore" w:pos="5670"/>
                <w:tab w:val="left" w:leader="underscore" w:pos="9907"/>
              </w:tabs>
              <w:spacing w:line="276" w:lineRule="auto"/>
            </w:pPr>
            <w:r w:rsidRPr="00F06236">
              <w:t xml:space="preserve">Providing the following information on racial background is entirely </w:t>
            </w:r>
            <w:r w:rsidRPr="00F06236">
              <w:rPr>
                <w:u w:val="single"/>
              </w:rPr>
              <w:t>voluntary</w:t>
            </w:r>
            <w:r w:rsidRPr="00F06236">
              <w:t>. This information will be used by Girl Scouts of the USA to help improve outreach efforts and advance the Girl Scout Movement.</w:t>
            </w:r>
          </w:p>
          <w:p w14:paraId="2CF9F775" w14:textId="77777777" w:rsidR="00B47FFE" w:rsidRPr="00F06236" w:rsidRDefault="00B47FFE" w:rsidP="00E83319">
            <w:pPr>
              <w:pBdr>
                <w:top w:val="single" w:sz="4" w:space="1" w:color="auto"/>
                <w:left w:val="single" w:sz="4" w:space="4" w:color="auto"/>
                <w:bottom w:val="single" w:sz="4" w:space="1" w:color="auto"/>
                <w:right w:val="single" w:sz="4" w:space="16" w:color="auto"/>
              </w:pBdr>
              <w:tabs>
                <w:tab w:val="left" w:leader="underscore" w:pos="5670"/>
                <w:tab w:val="left" w:leader="underscore" w:pos="9907"/>
              </w:tabs>
              <w:spacing w:line="276" w:lineRule="auto"/>
            </w:pPr>
          </w:p>
          <w:p w14:paraId="0C97025F" w14:textId="77777777" w:rsidR="001F3FC3" w:rsidRPr="00F06236" w:rsidRDefault="001F3FC3" w:rsidP="00E83319">
            <w:pPr>
              <w:pBdr>
                <w:top w:val="single" w:sz="4" w:space="1" w:color="auto"/>
                <w:left w:val="single" w:sz="4" w:space="4" w:color="auto"/>
                <w:bottom w:val="single" w:sz="4" w:space="1" w:color="auto"/>
                <w:right w:val="single" w:sz="4" w:space="16" w:color="auto"/>
              </w:pBdr>
              <w:tabs>
                <w:tab w:val="left" w:leader="underscore" w:pos="5670"/>
                <w:tab w:val="left" w:leader="underscore" w:pos="9907"/>
              </w:tabs>
              <w:spacing w:line="276" w:lineRule="auto"/>
              <w:rPr>
                <w:b/>
              </w:rPr>
            </w:pPr>
            <w:r w:rsidRPr="00F06236">
              <w:rPr>
                <w:b/>
              </w:rPr>
              <w:t xml:space="preserve">Racial background: </w:t>
            </w:r>
            <w:r w:rsidRPr="00F06236">
              <w:rPr>
                <w:b/>
                <w:i/>
              </w:rPr>
              <w:t>(please check as many as apply)</w:t>
            </w:r>
          </w:p>
          <w:p w14:paraId="1842B933" w14:textId="77777777" w:rsidR="001F3FC3" w:rsidRPr="00F06236" w:rsidRDefault="001F3FC3" w:rsidP="00E83319">
            <w:pPr>
              <w:pBdr>
                <w:top w:val="single" w:sz="4" w:space="1" w:color="auto"/>
                <w:left w:val="single" w:sz="4" w:space="4" w:color="auto"/>
                <w:bottom w:val="single" w:sz="4" w:space="1" w:color="auto"/>
                <w:right w:val="single" w:sz="4" w:space="16" w:color="auto"/>
              </w:pBdr>
              <w:tabs>
                <w:tab w:val="left" w:leader="underscore" w:pos="5670"/>
                <w:tab w:val="left" w:leader="underscore" w:pos="9907"/>
              </w:tabs>
              <w:spacing w:line="276" w:lineRule="auto"/>
            </w:pPr>
            <w:r w:rsidRPr="00F06236">
              <w:rPr>
                <w:b/>
              </w:rPr>
              <w:t>O</w:t>
            </w:r>
            <w:r w:rsidRPr="00F06236">
              <w:t xml:space="preserve"> American Indian or Alaskan Native          </w:t>
            </w:r>
            <w:r w:rsidRPr="00F06236">
              <w:rPr>
                <w:b/>
              </w:rPr>
              <w:t xml:space="preserve"> O</w:t>
            </w:r>
            <w:r w:rsidRPr="00F06236">
              <w:t xml:space="preserve"> Asian          </w:t>
            </w:r>
            <w:r w:rsidRPr="00F06236">
              <w:rPr>
                <w:b/>
              </w:rPr>
              <w:t xml:space="preserve"> O</w:t>
            </w:r>
            <w:r w:rsidRPr="00F06236">
              <w:t xml:space="preserve"> Black or African American       </w:t>
            </w:r>
          </w:p>
          <w:p w14:paraId="52C7A654" w14:textId="77777777" w:rsidR="001F3FC3" w:rsidRPr="00F06236" w:rsidRDefault="001F3FC3" w:rsidP="00E83319">
            <w:pPr>
              <w:pBdr>
                <w:top w:val="single" w:sz="4" w:space="1" w:color="auto"/>
                <w:left w:val="single" w:sz="4" w:space="4" w:color="auto"/>
                <w:bottom w:val="single" w:sz="4" w:space="1" w:color="auto"/>
                <w:right w:val="single" w:sz="4" w:space="16" w:color="auto"/>
              </w:pBdr>
              <w:tabs>
                <w:tab w:val="left" w:leader="underscore" w:pos="5670"/>
                <w:tab w:val="left" w:leader="underscore" w:pos="9907"/>
              </w:tabs>
              <w:spacing w:line="276" w:lineRule="auto"/>
              <w:rPr>
                <w:i/>
              </w:rPr>
            </w:pPr>
            <w:r w:rsidRPr="00F06236">
              <w:rPr>
                <w:b/>
              </w:rPr>
              <w:t>O</w:t>
            </w:r>
            <w:r w:rsidRPr="00F06236">
              <w:t xml:space="preserve"> Hawaiian or Pacific Islander          </w:t>
            </w:r>
            <w:r w:rsidRPr="00F06236">
              <w:rPr>
                <w:b/>
              </w:rPr>
              <w:t>O</w:t>
            </w:r>
            <w:r w:rsidRPr="00F06236">
              <w:t xml:space="preserve"> White           </w:t>
            </w:r>
            <w:r w:rsidRPr="00F06236">
              <w:rPr>
                <w:b/>
              </w:rPr>
              <w:t>O</w:t>
            </w:r>
            <w:r w:rsidRPr="00F06236">
              <w:t xml:space="preserve"> Other </w:t>
            </w:r>
            <w:r w:rsidRPr="00F06236">
              <w:rPr>
                <w:i/>
              </w:rPr>
              <w:t>(specify ____________________ )</w:t>
            </w:r>
          </w:p>
          <w:p w14:paraId="5044C553" w14:textId="77777777" w:rsidR="001F3FC3" w:rsidRPr="00F06236" w:rsidRDefault="001F3FC3" w:rsidP="00E83319">
            <w:pPr>
              <w:pBdr>
                <w:top w:val="single" w:sz="4" w:space="1" w:color="auto"/>
                <w:left w:val="single" w:sz="4" w:space="4" w:color="auto"/>
                <w:bottom w:val="single" w:sz="4" w:space="1" w:color="auto"/>
                <w:right w:val="single" w:sz="4" w:space="16" w:color="auto"/>
              </w:pBdr>
              <w:tabs>
                <w:tab w:val="left" w:leader="underscore" w:pos="5670"/>
                <w:tab w:val="left" w:leader="underscore" w:pos="9907"/>
              </w:tabs>
              <w:spacing w:line="276" w:lineRule="auto"/>
              <w:rPr>
                <w:i/>
              </w:rPr>
            </w:pPr>
          </w:p>
          <w:p w14:paraId="7952CEB3" w14:textId="77777777" w:rsidR="001F3FC3" w:rsidRPr="00F06236" w:rsidRDefault="001F3FC3" w:rsidP="00E83319">
            <w:pPr>
              <w:pBdr>
                <w:top w:val="single" w:sz="4" w:space="1" w:color="auto"/>
                <w:left w:val="single" w:sz="4" w:space="4" w:color="auto"/>
                <w:bottom w:val="single" w:sz="4" w:space="1" w:color="auto"/>
                <w:right w:val="single" w:sz="4" w:space="16" w:color="auto"/>
              </w:pBdr>
              <w:tabs>
                <w:tab w:val="left" w:leader="underscore" w:pos="5670"/>
                <w:tab w:val="left" w:leader="underscore" w:pos="9907"/>
              </w:tabs>
              <w:spacing w:line="276" w:lineRule="auto"/>
            </w:pPr>
            <w:r w:rsidRPr="00F06236">
              <w:t xml:space="preserve">Please indicate if you are of Hispanic origin     </w:t>
            </w:r>
            <w:r w:rsidRPr="00F06236">
              <w:rPr>
                <w:b/>
              </w:rPr>
              <w:t>O</w:t>
            </w:r>
            <w:r w:rsidRPr="00F06236">
              <w:t xml:space="preserve"> Yes   </w:t>
            </w:r>
            <w:proofErr w:type="spellStart"/>
            <w:r w:rsidRPr="00F06236">
              <w:rPr>
                <w:b/>
              </w:rPr>
              <w:t>O</w:t>
            </w:r>
            <w:proofErr w:type="spellEnd"/>
            <w:r w:rsidRPr="00F06236">
              <w:t xml:space="preserve"> No</w:t>
            </w:r>
          </w:p>
          <w:p w14:paraId="78D0A927" w14:textId="77777777" w:rsidR="001F3FC3" w:rsidRPr="00F06236" w:rsidRDefault="001F3FC3" w:rsidP="00E83319">
            <w:pPr>
              <w:pStyle w:val="Header"/>
              <w:tabs>
                <w:tab w:val="clear" w:pos="4320"/>
                <w:tab w:val="clear" w:pos="8640"/>
              </w:tabs>
              <w:spacing w:line="276" w:lineRule="auto"/>
              <w:rPr>
                <w:sz w:val="24"/>
                <w:szCs w:val="24"/>
              </w:rPr>
            </w:pPr>
            <w:r w:rsidRPr="00F06236">
              <w:rPr>
                <w:b/>
                <w:sz w:val="24"/>
                <w:szCs w:val="24"/>
              </w:rPr>
              <w:t>Are you currently a registered Girl Scout?</w:t>
            </w:r>
            <w:r w:rsidRPr="00F06236">
              <w:rPr>
                <w:b/>
                <w:sz w:val="24"/>
                <w:szCs w:val="24"/>
              </w:rPr>
              <w:tab/>
              <w:t>O</w:t>
            </w:r>
            <w:r w:rsidRPr="00F06236">
              <w:rPr>
                <w:sz w:val="24"/>
                <w:szCs w:val="24"/>
              </w:rPr>
              <w:t xml:space="preserve"> Yes   </w:t>
            </w:r>
            <w:proofErr w:type="spellStart"/>
            <w:r w:rsidRPr="00F06236">
              <w:rPr>
                <w:b/>
                <w:sz w:val="24"/>
                <w:szCs w:val="24"/>
              </w:rPr>
              <w:t>O</w:t>
            </w:r>
            <w:proofErr w:type="spellEnd"/>
            <w:r w:rsidRPr="00F06236">
              <w:rPr>
                <w:sz w:val="24"/>
                <w:szCs w:val="24"/>
              </w:rPr>
              <w:t xml:space="preserve"> No</w:t>
            </w:r>
          </w:p>
        </w:tc>
      </w:tr>
      <w:tr w:rsidR="00F06236" w:rsidRPr="00F06236" w14:paraId="4F5B0547" w14:textId="77777777" w:rsidTr="5C557FE5">
        <w:tc>
          <w:tcPr>
            <w:tcW w:w="9900" w:type="dxa"/>
            <w:gridSpan w:val="2"/>
            <w:vAlign w:val="center"/>
          </w:tcPr>
          <w:p w14:paraId="3A5E5120" w14:textId="77777777" w:rsidR="005338F9" w:rsidRPr="00F06236" w:rsidRDefault="003717E4" w:rsidP="00E83319">
            <w:pPr>
              <w:tabs>
                <w:tab w:val="left" w:leader="underscore" w:pos="9907"/>
              </w:tabs>
              <w:spacing w:line="276" w:lineRule="auto"/>
              <w:rPr>
                <w:b/>
              </w:rPr>
            </w:pPr>
            <w:r w:rsidRPr="00F06236">
              <w:rPr>
                <w:b/>
              </w:rPr>
              <w:t>Girl Scout Council:</w:t>
            </w:r>
            <w:r w:rsidR="005338F9" w:rsidRPr="00F06236">
              <w:rPr>
                <w:b/>
              </w:rPr>
              <w:t xml:space="preserve"> </w:t>
            </w:r>
          </w:p>
        </w:tc>
      </w:tr>
      <w:tr w:rsidR="00F06236" w:rsidRPr="00F06236" w14:paraId="09A2E1A9" w14:textId="77777777" w:rsidTr="5C557FE5">
        <w:tc>
          <w:tcPr>
            <w:tcW w:w="9900" w:type="dxa"/>
            <w:gridSpan w:val="2"/>
          </w:tcPr>
          <w:p w14:paraId="2A581A8D" w14:textId="5332E13A" w:rsidR="00544E37" w:rsidRPr="00F06236" w:rsidRDefault="006C2F99" w:rsidP="00E86C19">
            <w:pPr>
              <w:tabs>
                <w:tab w:val="left" w:leader="underscore" w:pos="9907"/>
              </w:tabs>
              <w:rPr>
                <w:b/>
                <w:sz w:val="22"/>
                <w:szCs w:val="22"/>
              </w:rPr>
            </w:pPr>
            <w:r w:rsidRPr="00F06236">
              <w:rPr>
                <w:b/>
              </w:rPr>
              <w:t>Why are you interested in a representing GSUSA at the 201</w:t>
            </w:r>
            <w:r w:rsidR="00B2658E" w:rsidRPr="00F06236">
              <w:rPr>
                <w:b/>
              </w:rPr>
              <w:t>9</w:t>
            </w:r>
            <w:r w:rsidRPr="00F06236">
              <w:rPr>
                <w:b/>
              </w:rPr>
              <w:t xml:space="preserve"> </w:t>
            </w:r>
            <w:r w:rsidR="009D2A5F" w:rsidRPr="00F06236">
              <w:rPr>
                <w:b/>
              </w:rPr>
              <w:t xml:space="preserve">Commission on the Status of Women </w:t>
            </w:r>
            <w:r w:rsidR="005338F9" w:rsidRPr="00F06236">
              <w:rPr>
                <w:b/>
              </w:rPr>
              <w:t>s</w:t>
            </w:r>
            <w:r w:rsidR="003717E4" w:rsidRPr="00F06236">
              <w:rPr>
                <w:b/>
              </w:rPr>
              <w:t>ession</w:t>
            </w:r>
            <w:r w:rsidR="000227D0" w:rsidRPr="00F06236">
              <w:rPr>
                <w:b/>
              </w:rPr>
              <w:t xml:space="preserve"> and the </w:t>
            </w:r>
            <w:r w:rsidR="000227D0" w:rsidRPr="00F06236">
              <w:rPr>
                <w:b/>
                <w:sz w:val="23"/>
                <w:szCs w:val="23"/>
              </w:rPr>
              <w:t>Global Gender Equality Forum</w:t>
            </w:r>
            <w:r w:rsidR="003717E4" w:rsidRPr="00F06236">
              <w:rPr>
                <w:b/>
              </w:rPr>
              <w:t>?</w:t>
            </w:r>
            <w:r w:rsidR="000227D0" w:rsidRPr="00F06236">
              <w:rPr>
                <w:b/>
              </w:rPr>
              <w:t xml:space="preserve"> </w:t>
            </w:r>
            <w:r w:rsidR="00E83319" w:rsidRPr="00F06236">
              <w:rPr>
                <w:b/>
              </w:rPr>
              <w:t xml:space="preserve"> </w:t>
            </w:r>
            <w:r w:rsidR="001C67B9" w:rsidRPr="00F06236">
              <w:rPr>
                <w:b/>
                <w:i/>
                <w:sz w:val="22"/>
                <w:szCs w:val="22"/>
              </w:rPr>
              <w:t xml:space="preserve">(Please use this </w:t>
            </w:r>
            <w:r w:rsidR="003F06C8" w:rsidRPr="00F06236">
              <w:rPr>
                <w:b/>
                <w:i/>
                <w:sz w:val="22"/>
                <w:szCs w:val="22"/>
              </w:rPr>
              <w:t>space</w:t>
            </w:r>
            <w:r w:rsidR="001C67B9" w:rsidRPr="00F06236">
              <w:rPr>
                <w:b/>
                <w:i/>
                <w:sz w:val="22"/>
                <w:szCs w:val="22"/>
              </w:rPr>
              <w:t xml:space="preserve"> to tie in your areas of interest. You may choose to expand upon your interest</w:t>
            </w:r>
            <w:r w:rsidR="00A11F0D" w:rsidRPr="00F06236">
              <w:rPr>
                <w:b/>
                <w:i/>
                <w:sz w:val="22"/>
                <w:szCs w:val="22"/>
              </w:rPr>
              <w:t xml:space="preserve">s on </w:t>
            </w:r>
            <w:r w:rsidR="001C67B9" w:rsidRPr="00F06236">
              <w:rPr>
                <w:b/>
                <w:i/>
                <w:sz w:val="22"/>
                <w:szCs w:val="22"/>
              </w:rPr>
              <w:t>global issues, gender equality, advocacy or other topics tackled at the conference.)</w:t>
            </w:r>
          </w:p>
          <w:p w14:paraId="10FF6C51" w14:textId="77777777" w:rsidR="00544E37" w:rsidRPr="00F06236" w:rsidRDefault="00544E37" w:rsidP="00E86C19">
            <w:pPr>
              <w:tabs>
                <w:tab w:val="left" w:leader="underscore" w:pos="9907"/>
              </w:tabs>
              <w:rPr>
                <w:b/>
              </w:rPr>
            </w:pPr>
          </w:p>
          <w:p w14:paraId="31EB11C7" w14:textId="77777777" w:rsidR="00544E37" w:rsidRPr="00F06236" w:rsidRDefault="00544E37" w:rsidP="00E86C19">
            <w:pPr>
              <w:tabs>
                <w:tab w:val="left" w:leader="underscore" w:pos="9907"/>
              </w:tabs>
              <w:rPr>
                <w:b/>
              </w:rPr>
            </w:pPr>
          </w:p>
          <w:p w14:paraId="2215DB88" w14:textId="77777777" w:rsidR="00544E37" w:rsidRPr="00F06236" w:rsidRDefault="00544E37" w:rsidP="00E86C19">
            <w:pPr>
              <w:tabs>
                <w:tab w:val="left" w:leader="underscore" w:pos="9907"/>
              </w:tabs>
              <w:rPr>
                <w:b/>
              </w:rPr>
            </w:pPr>
          </w:p>
          <w:p w14:paraId="3B93BAE3" w14:textId="77777777" w:rsidR="00544E37" w:rsidRPr="00F06236" w:rsidRDefault="00544E37" w:rsidP="00E86C19">
            <w:pPr>
              <w:tabs>
                <w:tab w:val="left" w:leader="underscore" w:pos="9907"/>
              </w:tabs>
              <w:rPr>
                <w:b/>
              </w:rPr>
            </w:pPr>
          </w:p>
          <w:p w14:paraId="2D755F12" w14:textId="77777777" w:rsidR="00CB4917" w:rsidRPr="00F06236" w:rsidRDefault="00CB4917" w:rsidP="00E86C19">
            <w:pPr>
              <w:tabs>
                <w:tab w:val="left" w:leader="underscore" w:pos="9907"/>
              </w:tabs>
              <w:rPr>
                <w:b/>
              </w:rPr>
            </w:pPr>
          </w:p>
          <w:p w14:paraId="0ACD0FC2" w14:textId="77777777" w:rsidR="00CB4917" w:rsidRPr="00F06236" w:rsidRDefault="00CB4917" w:rsidP="00E86C19">
            <w:pPr>
              <w:tabs>
                <w:tab w:val="left" w:leader="underscore" w:pos="9907"/>
              </w:tabs>
              <w:rPr>
                <w:b/>
              </w:rPr>
            </w:pPr>
          </w:p>
          <w:p w14:paraId="77E22D43" w14:textId="5B39889B" w:rsidR="00CB4917" w:rsidRPr="00F06236" w:rsidRDefault="00CB4917" w:rsidP="00E86C19">
            <w:pPr>
              <w:tabs>
                <w:tab w:val="left" w:leader="underscore" w:pos="9907"/>
              </w:tabs>
              <w:rPr>
                <w:b/>
              </w:rPr>
            </w:pPr>
          </w:p>
          <w:p w14:paraId="493A8045" w14:textId="6457A85D" w:rsidR="001C67B9" w:rsidRPr="00F06236" w:rsidRDefault="001C67B9" w:rsidP="00E86C19">
            <w:pPr>
              <w:tabs>
                <w:tab w:val="left" w:leader="underscore" w:pos="9907"/>
              </w:tabs>
              <w:rPr>
                <w:b/>
              </w:rPr>
            </w:pPr>
          </w:p>
          <w:p w14:paraId="11E2D4B3" w14:textId="45BE7161" w:rsidR="001C67B9" w:rsidRPr="00F06236" w:rsidRDefault="001C67B9" w:rsidP="00E86C19">
            <w:pPr>
              <w:tabs>
                <w:tab w:val="left" w:leader="underscore" w:pos="9907"/>
              </w:tabs>
              <w:rPr>
                <w:b/>
              </w:rPr>
            </w:pPr>
          </w:p>
          <w:p w14:paraId="361067C3" w14:textId="2E696F4B" w:rsidR="001C67B9" w:rsidRPr="00F06236" w:rsidRDefault="001C67B9" w:rsidP="00E86C19">
            <w:pPr>
              <w:tabs>
                <w:tab w:val="left" w:leader="underscore" w:pos="9907"/>
              </w:tabs>
              <w:rPr>
                <w:b/>
              </w:rPr>
            </w:pPr>
          </w:p>
          <w:p w14:paraId="05553905" w14:textId="77777777" w:rsidR="001C67B9" w:rsidRPr="00F06236" w:rsidRDefault="001C67B9" w:rsidP="00E86C19">
            <w:pPr>
              <w:tabs>
                <w:tab w:val="left" w:leader="underscore" w:pos="9907"/>
              </w:tabs>
              <w:rPr>
                <w:b/>
              </w:rPr>
            </w:pPr>
          </w:p>
          <w:p w14:paraId="3AEF4E7D" w14:textId="77777777" w:rsidR="00B47FFE" w:rsidRPr="00F06236" w:rsidRDefault="00B47FFE" w:rsidP="00E86C19">
            <w:pPr>
              <w:tabs>
                <w:tab w:val="left" w:leader="underscore" w:pos="9907"/>
              </w:tabs>
              <w:rPr>
                <w:b/>
              </w:rPr>
            </w:pPr>
          </w:p>
        </w:tc>
      </w:tr>
      <w:tr w:rsidR="00F06236" w:rsidRPr="00F06236" w14:paraId="4A17074D" w14:textId="77777777" w:rsidTr="5C557FE5">
        <w:tc>
          <w:tcPr>
            <w:tcW w:w="9900" w:type="dxa"/>
            <w:gridSpan w:val="2"/>
          </w:tcPr>
          <w:p w14:paraId="19157EA2" w14:textId="74CC1D5F" w:rsidR="001C67B9" w:rsidRPr="00F06236" w:rsidRDefault="00B47FFE" w:rsidP="001C67B9">
            <w:pPr>
              <w:tabs>
                <w:tab w:val="left" w:leader="underscore" w:pos="9907"/>
              </w:tabs>
              <w:rPr>
                <w:b/>
                <w:sz w:val="22"/>
                <w:szCs w:val="22"/>
              </w:rPr>
            </w:pPr>
            <w:r w:rsidRPr="00F06236">
              <w:rPr>
                <w:b/>
              </w:rPr>
              <w:t xml:space="preserve">What are you hoping to gain from this experience? What can you bring to </w:t>
            </w:r>
            <w:r w:rsidR="00E22BE5" w:rsidRPr="00F06236">
              <w:rPr>
                <w:b/>
              </w:rPr>
              <w:t>the delegation</w:t>
            </w:r>
            <w:r w:rsidRPr="00F06236">
              <w:rPr>
                <w:b/>
              </w:rPr>
              <w:t>?</w:t>
            </w:r>
            <w:r w:rsidR="001C67B9" w:rsidRPr="00F06236">
              <w:rPr>
                <w:b/>
                <w:i/>
                <w:sz w:val="22"/>
                <w:szCs w:val="22"/>
              </w:rPr>
              <w:t xml:space="preserve"> </w:t>
            </w:r>
          </w:p>
          <w:p w14:paraId="68A7D947" w14:textId="77777777" w:rsidR="001C67B9" w:rsidRPr="00F06236" w:rsidRDefault="001C67B9" w:rsidP="001C67B9">
            <w:pPr>
              <w:tabs>
                <w:tab w:val="left" w:leader="underscore" w:pos="9907"/>
              </w:tabs>
              <w:rPr>
                <w:b/>
              </w:rPr>
            </w:pPr>
          </w:p>
          <w:p w14:paraId="48B7D87A" w14:textId="77777777" w:rsidR="00B47FFE" w:rsidRPr="00F06236" w:rsidRDefault="00B47FFE" w:rsidP="00B47FFE">
            <w:pPr>
              <w:tabs>
                <w:tab w:val="left" w:leader="underscore" w:pos="9907"/>
              </w:tabs>
              <w:rPr>
                <w:b/>
              </w:rPr>
            </w:pPr>
          </w:p>
          <w:p w14:paraId="4FF8901E" w14:textId="77777777" w:rsidR="00B47FFE" w:rsidRPr="00F06236" w:rsidRDefault="00B47FFE" w:rsidP="00B47FFE">
            <w:pPr>
              <w:tabs>
                <w:tab w:val="left" w:leader="underscore" w:pos="9907"/>
              </w:tabs>
              <w:rPr>
                <w:b/>
              </w:rPr>
            </w:pPr>
          </w:p>
          <w:p w14:paraId="0DBDB9E6" w14:textId="77777777" w:rsidR="00B47FFE" w:rsidRPr="00F06236" w:rsidRDefault="00B47FFE" w:rsidP="00B47FFE">
            <w:pPr>
              <w:tabs>
                <w:tab w:val="left" w:leader="underscore" w:pos="9907"/>
              </w:tabs>
              <w:rPr>
                <w:b/>
              </w:rPr>
            </w:pPr>
          </w:p>
          <w:p w14:paraId="42916EB7" w14:textId="77777777" w:rsidR="00B47FFE" w:rsidRPr="00F06236" w:rsidRDefault="00B47FFE" w:rsidP="00B47FFE">
            <w:pPr>
              <w:tabs>
                <w:tab w:val="left" w:leader="underscore" w:pos="9907"/>
              </w:tabs>
              <w:rPr>
                <w:b/>
              </w:rPr>
            </w:pPr>
          </w:p>
          <w:p w14:paraId="60514B3B" w14:textId="77777777" w:rsidR="00B47FFE" w:rsidRPr="00F06236" w:rsidRDefault="00B47FFE" w:rsidP="00B47FFE">
            <w:pPr>
              <w:tabs>
                <w:tab w:val="left" w:leader="underscore" w:pos="9907"/>
              </w:tabs>
              <w:rPr>
                <w:b/>
              </w:rPr>
            </w:pPr>
          </w:p>
          <w:p w14:paraId="29BFEDBA" w14:textId="77777777" w:rsidR="00B47FFE" w:rsidRPr="00F06236" w:rsidRDefault="00B47FFE" w:rsidP="00B47FFE">
            <w:pPr>
              <w:tabs>
                <w:tab w:val="left" w:leader="underscore" w:pos="9907"/>
              </w:tabs>
              <w:rPr>
                <w:b/>
              </w:rPr>
            </w:pPr>
          </w:p>
          <w:p w14:paraId="430FC380" w14:textId="31792C0A" w:rsidR="00B47FFE" w:rsidRPr="00F06236" w:rsidRDefault="00B47FFE" w:rsidP="00B47FFE">
            <w:pPr>
              <w:tabs>
                <w:tab w:val="left" w:leader="underscore" w:pos="9907"/>
              </w:tabs>
              <w:rPr>
                <w:b/>
              </w:rPr>
            </w:pPr>
          </w:p>
          <w:p w14:paraId="109B5074" w14:textId="316A3D4B" w:rsidR="001C67B9" w:rsidRPr="00F06236" w:rsidRDefault="001C67B9" w:rsidP="00B47FFE">
            <w:pPr>
              <w:tabs>
                <w:tab w:val="left" w:leader="underscore" w:pos="9907"/>
              </w:tabs>
              <w:rPr>
                <w:b/>
              </w:rPr>
            </w:pPr>
          </w:p>
          <w:p w14:paraId="53BE4734" w14:textId="77777777" w:rsidR="001C67B9" w:rsidRPr="00F06236" w:rsidRDefault="001C67B9" w:rsidP="00B47FFE">
            <w:pPr>
              <w:tabs>
                <w:tab w:val="left" w:leader="underscore" w:pos="9907"/>
              </w:tabs>
              <w:rPr>
                <w:b/>
              </w:rPr>
            </w:pPr>
          </w:p>
          <w:p w14:paraId="4ECBD18D" w14:textId="57E0394E" w:rsidR="00B47FFE" w:rsidRPr="00F06236" w:rsidRDefault="00B47FFE" w:rsidP="00B47FFE">
            <w:pPr>
              <w:tabs>
                <w:tab w:val="left" w:leader="underscore" w:pos="9907"/>
              </w:tabs>
              <w:rPr>
                <w:b/>
              </w:rPr>
            </w:pPr>
          </w:p>
          <w:p w14:paraId="50035102" w14:textId="77777777" w:rsidR="001C67B9" w:rsidRPr="00F06236" w:rsidRDefault="001C67B9" w:rsidP="00B47FFE">
            <w:pPr>
              <w:tabs>
                <w:tab w:val="left" w:leader="underscore" w:pos="9907"/>
              </w:tabs>
              <w:rPr>
                <w:b/>
              </w:rPr>
            </w:pPr>
          </w:p>
          <w:p w14:paraId="7C32F612" w14:textId="77777777" w:rsidR="00B47FFE" w:rsidRPr="00F06236" w:rsidRDefault="00B47FFE" w:rsidP="00B47FFE">
            <w:pPr>
              <w:tabs>
                <w:tab w:val="left" w:leader="underscore" w:pos="9907"/>
              </w:tabs>
              <w:rPr>
                <w:b/>
              </w:rPr>
            </w:pPr>
          </w:p>
        </w:tc>
      </w:tr>
      <w:tr w:rsidR="00F06236" w:rsidRPr="00F06236" w14:paraId="20208A0B" w14:textId="77777777" w:rsidTr="5C557FE5">
        <w:tc>
          <w:tcPr>
            <w:tcW w:w="9900" w:type="dxa"/>
            <w:gridSpan w:val="2"/>
          </w:tcPr>
          <w:p w14:paraId="707FEB10" w14:textId="2D3E10B0" w:rsidR="0057026C" w:rsidRPr="00F06236" w:rsidRDefault="00EA18F3" w:rsidP="00E86C19">
            <w:pPr>
              <w:rPr>
                <w:b/>
              </w:rPr>
            </w:pPr>
            <w:r w:rsidRPr="00F06236">
              <w:rPr>
                <w:b/>
              </w:rPr>
              <w:lastRenderedPageBreak/>
              <w:t>Why do you think gender equality is such a pressing issue</w:t>
            </w:r>
            <w:r w:rsidR="004538AE" w:rsidRPr="00F06236">
              <w:rPr>
                <w:b/>
              </w:rPr>
              <w:t xml:space="preserve"> </w:t>
            </w:r>
            <w:r w:rsidR="625E6244" w:rsidRPr="00F06236">
              <w:rPr>
                <w:b/>
                <w:bCs/>
                <w:u w:val="single"/>
              </w:rPr>
              <w:t>for girls</w:t>
            </w:r>
            <w:r w:rsidR="00382216" w:rsidRPr="00F06236">
              <w:rPr>
                <w:b/>
                <w:bCs/>
                <w:u w:val="single"/>
              </w:rPr>
              <w:t xml:space="preserve"> </w:t>
            </w:r>
            <w:r w:rsidRPr="00F06236">
              <w:rPr>
                <w:b/>
              </w:rPr>
              <w:t>in the 21</w:t>
            </w:r>
            <w:r w:rsidRPr="00F06236">
              <w:rPr>
                <w:b/>
                <w:vertAlign w:val="superscript"/>
              </w:rPr>
              <w:t>st</w:t>
            </w:r>
            <w:r w:rsidRPr="00F06236">
              <w:rPr>
                <w:b/>
              </w:rPr>
              <w:t xml:space="preserve"> century?</w:t>
            </w:r>
          </w:p>
          <w:p w14:paraId="7669B9B3" w14:textId="77777777" w:rsidR="00BF524E" w:rsidRPr="00F06236" w:rsidRDefault="00BF524E" w:rsidP="00E86C19">
            <w:pPr>
              <w:tabs>
                <w:tab w:val="left" w:leader="underscore" w:pos="9907"/>
              </w:tabs>
              <w:rPr>
                <w:b/>
              </w:rPr>
            </w:pPr>
          </w:p>
          <w:p w14:paraId="5105EFA7" w14:textId="77777777" w:rsidR="006C2F99" w:rsidRPr="00F06236" w:rsidRDefault="006C2F99" w:rsidP="00E86C19">
            <w:pPr>
              <w:tabs>
                <w:tab w:val="left" w:leader="underscore" w:pos="9907"/>
              </w:tabs>
              <w:rPr>
                <w:b/>
              </w:rPr>
            </w:pPr>
          </w:p>
          <w:p w14:paraId="6BC7BB99" w14:textId="77777777" w:rsidR="006C2F99" w:rsidRPr="00F06236" w:rsidRDefault="006C2F99" w:rsidP="00E86C19">
            <w:pPr>
              <w:tabs>
                <w:tab w:val="left" w:leader="underscore" w:pos="9907"/>
              </w:tabs>
              <w:rPr>
                <w:b/>
              </w:rPr>
            </w:pPr>
          </w:p>
          <w:p w14:paraId="6874C5EE" w14:textId="77777777" w:rsidR="00544E37" w:rsidRPr="00F06236" w:rsidRDefault="00544E37" w:rsidP="00E86C19">
            <w:pPr>
              <w:tabs>
                <w:tab w:val="left" w:leader="underscore" w:pos="9907"/>
              </w:tabs>
              <w:rPr>
                <w:b/>
              </w:rPr>
            </w:pPr>
          </w:p>
          <w:p w14:paraId="62DA2449" w14:textId="1E74457C" w:rsidR="00544E37" w:rsidRPr="00F06236" w:rsidRDefault="00544E37" w:rsidP="00E86C19">
            <w:pPr>
              <w:tabs>
                <w:tab w:val="left" w:leader="underscore" w:pos="9907"/>
              </w:tabs>
              <w:rPr>
                <w:b/>
              </w:rPr>
            </w:pPr>
          </w:p>
          <w:p w14:paraId="6D9A7911" w14:textId="5A2364E7" w:rsidR="001C67B9" w:rsidRPr="00F06236" w:rsidRDefault="001C67B9" w:rsidP="00E86C19">
            <w:pPr>
              <w:tabs>
                <w:tab w:val="left" w:leader="underscore" w:pos="9907"/>
              </w:tabs>
              <w:rPr>
                <w:b/>
              </w:rPr>
            </w:pPr>
          </w:p>
          <w:p w14:paraId="1AE2E922" w14:textId="18499C0C" w:rsidR="001C67B9" w:rsidRPr="00F06236" w:rsidRDefault="001C67B9" w:rsidP="00E86C19">
            <w:pPr>
              <w:tabs>
                <w:tab w:val="left" w:leader="underscore" w:pos="9907"/>
              </w:tabs>
              <w:rPr>
                <w:b/>
              </w:rPr>
            </w:pPr>
          </w:p>
          <w:p w14:paraId="0D7592ED" w14:textId="77777777" w:rsidR="001C67B9" w:rsidRPr="00F06236" w:rsidRDefault="001C67B9" w:rsidP="00E86C19">
            <w:pPr>
              <w:tabs>
                <w:tab w:val="left" w:leader="underscore" w:pos="9907"/>
              </w:tabs>
              <w:rPr>
                <w:b/>
              </w:rPr>
            </w:pPr>
          </w:p>
          <w:p w14:paraId="083B4C9E" w14:textId="77777777" w:rsidR="004538AE" w:rsidRPr="00F06236" w:rsidRDefault="004538AE" w:rsidP="00E86C19">
            <w:pPr>
              <w:tabs>
                <w:tab w:val="left" w:leader="underscore" w:pos="9907"/>
              </w:tabs>
              <w:rPr>
                <w:b/>
              </w:rPr>
            </w:pPr>
          </w:p>
          <w:p w14:paraId="0DE4E756" w14:textId="77777777" w:rsidR="001C67B9" w:rsidRPr="00F06236" w:rsidRDefault="001C67B9" w:rsidP="00E86C19">
            <w:pPr>
              <w:tabs>
                <w:tab w:val="left" w:leader="underscore" w:pos="9907"/>
              </w:tabs>
              <w:rPr>
                <w:b/>
              </w:rPr>
            </w:pPr>
          </w:p>
          <w:p w14:paraId="65AEE2C7" w14:textId="77777777" w:rsidR="006C2F99" w:rsidRPr="00F06236" w:rsidRDefault="006C2F99" w:rsidP="00E86C19">
            <w:pPr>
              <w:tabs>
                <w:tab w:val="left" w:leader="underscore" w:pos="9907"/>
              </w:tabs>
              <w:rPr>
                <w:b/>
              </w:rPr>
            </w:pPr>
          </w:p>
          <w:p w14:paraId="632976A8" w14:textId="74E8F453" w:rsidR="00B47FFE" w:rsidRPr="00F06236" w:rsidRDefault="00B47FFE" w:rsidP="00E86C19">
            <w:pPr>
              <w:tabs>
                <w:tab w:val="left" w:leader="underscore" w:pos="9907"/>
              </w:tabs>
              <w:rPr>
                <w:b/>
              </w:rPr>
            </w:pPr>
          </w:p>
          <w:p w14:paraId="27F21927" w14:textId="307A1281" w:rsidR="001C67B9" w:rsidRPr="00F06236" w:rsidRDefault="001C67B9" w:rsidP="00E86C19">
            <w:pPr>
              <w:tabs>
                <w:tab w:val="left" w:leader="underscore" w:pos="9907"/>
              </w:tabs>
              <w:rPr>
                <w:b/>
              </w:rPr>
            </w:pPr>
          </w:p>
          <w:p w14:paraId="5624ABD0" w14:textId="77777777" w:rsidR="001C67B9" w:rsidRPr="00F06236" w:rsidRDefault="001C67B9" w:rsidP="00E86C19">
            <w:pPr>
              <w:tabs>
                <w:tab w:val="left" w:leader="underscore" w:pos="9907"/>
              </w:tabs>
              <w:rPr>
                <w:b/>
              </w:rPr>
            </w:pPr>
          </w:p>
          <w:p w14:paraId="5932CFBE" w14:textId="77777777" w:rsidR="001C67B9" w:rsidRPr="00F06236" w:rsidRDefault="001C67B9" w:rsidP="00E86C19">
            <w:pPr>
              <w:tabs>
                <w:tab w:val="left" w:leader="underscore" w:pos="9907"/>
              </w:tabs>
              <w:rPr>
                <w:b/>
              </w:rPr>
            </w:pPr>
          </w:p>
          <w:p w14:paraId="48B9EF5C" w14:textId="77777777" w:rsidR="00B47FFE" w:rsidRPr="00F06236" w:rsidRDefault="00B47FFE" w:rsidP="00E86C19">
            <w:pPr>
              <w:tabs>
                <w:tab w:val="left" w:leader="underscore" w:pos="9907"/>
              </w:tabs>
              <w:rPr>
                <w:b/>
              </w:rPr>
            </w:pPr>
          </w:p>
        </w:tc>
      </w:tr>
      <w:tr w:rsidR="00F06236" w:rsidRPr="00F06236" w14:paraId="40AB3C8A" w14:textId="77777777" w:rsidTr="5C557FE5">
        <w:tc>
          <w:tcPr>
            <w:tcW w:w="9900" w:type="dxa"/>
            <w:gridSpan w:val="2"/>
          </w:tcPr>
          <w:p w14:paraId="3757F5F4" w14:textId="32606836" w:rsidR="00137D6B" w:rsidRPr="00F06236" w:rsidRDefault="00137D6B" w:rsidP="00137D6B">
            <w:pPr>
              <w:tabs>
                <w:tab w:val="left" w:leader="underscore" w:pos="9907"/>
              </w:tabs>
              <w:rPr>
                <w:b/>
              </w:rPr>
            </w:pPr>
            <w:r w:rsidRPr="00F06236">
              <w:rPr>
                <w:b/>
              </w:rPr>
              <w:t xml:space="preserve">Please describe any personal connection you have to </w:t>
            </w:r>
            <w:r w:rsidRPr="00F06236">
              <w:rPr>
                <w:b/>
                <w:bCs/>
              </w:rPr>
              <w:t>human rights</w:t>
            </w:r>
            <w:r w:rsidRPr="00F06236">
              <w:rPr>
                <w:b/>
              </w:rPr>
              <w:t xml:space="preserve"> issues, such as the issues identified in </w:t>
            </w:r>
            <w:hyperlink r:id="rId11" w:anchor="page=171" w:history="1">
              <w:r w:rsidRPr="00F06236">
                <w:rPr>
                  <w:rStyle w:val="Hyperlink"/>
                  <w:b/>
                  <w:bCs/>
                  <w:color w:val="auto"/>
                </w:rPr>
                <w:t>Section L of the Beijing Platform for Action</w:t>
              </w:r>
            </w:hyperlink>
            <w:r w:rsidRPr="00F06236">
              <w:rPr>
                <w:b/>
              </w:rPr>
              <w:t xml:space="preserve"> or issues such as violen</w:t>
            </w:r>
            <w:r w:rsidR="00785164">
              <w:rPr>
                <w:b/>
              </w:rPr>
              <w:t>ce, migration, conflict and war</w:t>
            </w:r>
            <w:r w:rsidRPr="00F06236">
              <w:rPr>
                <w:b/>
              </w:rPr>
              <w:t xml:space="preserve"> or poverty. </w:t>
            </w:r>
          </w:p>
          <w:p w14:paraId="571F9870" w14:textId="77777777" w:rsidR="00544E37" w:rsidRPr="00F06236" w:rsidRDefault="00544E37" w:rsidP="00E86C19">
            <w:pPr>
              <w:tabs>
                <w:tab w:val="left" w:leader="underscore" w:pos="9907"/>
              </w:tabs>
              <w:rPr>
                <w:b/>
              </w:rPr>
            </w:pPr>
          </w:p>
          <w:p w14:paraId="7227E9CF" w14:textId="77777777" w:rsidR="00BF524E" w:rsidRPr="00F06236" w:rsidRDefault="00BF524E" w:rsidP="00E86C19">
            <w:pPr>
              <w:tabs>
                <w:tab w:val="left" w:leader="underscore" w:pos="9907"/>
              </w:tabs>
              <w:rPr>
                <w:b/>
              </w:rPr>
            </w:pPr>
          </w:p>
          <w:p w14:paraId="0041A456" w14:textId="77777777" w:rsidR="00BF524E" w:rsidRPr="00F06236" w:rsidRDefault="00BF524E" w:rsidP="00E86C19">
            <w:pPr>
              <w:tabs>
                <w:tab w:val="left" w:leader="underscore" w:pos="9907"/>
              </w:tabs>
              <w:rPr>
                <w:b/>
              </w:rPr>
            </w:pPr>
          </w:p>
          <w:p w14:paraId="714A2DB6" w14:textId="77777777" w:rsidR="00544E37" w:rsidRPr="00F06236" w:rsidRDefault="00544E37" w:rsidP="00E86C19">
            <w:pPr>
              <w:tabs>
                <w:tab w:val="left" w:leader="underscore" w:pos="9907"/>
              </w:tabs>
              <w:rPr>
                <w:b/>
              </w:rPr>
            </w:pPr>
          </w:p>
          <w:p w14:paraId="45C8A158" w14:textId="77777777" w:rsidR="00B47FFE" w:rsidRPr="00F06236" w:rsidRDefault="00B47FFE" w:rsidP="00E86C19">
            <w:pPr>
              <w:tabs>
                <w:tab w:val="left" w:leader="underscore" w:pos="9907"/>
              </w:tabs>
              <w:rPr>
                <w:b/>
              </w:rPr>
            </w:pPr>
          </w:p>
          <w:p w14:paraId="3CE2895B" w14:textId="1B451123" w:rsidR="00B47FFE" w:rsidRPr="00F06236" w:rsidRDefault="00B47FFE" w:rsidP="00E86C19">
            <w:pPr>
              <w:tabs>
                <w:tab w:val="left" w:leader="underscore" w:pos="9907"/>
              </w:tabs>
              <w:rPr>
                <w:b/>
              </w:rPr>
            </w:pPr>
          </w:p>
          <w:p w14:paraId="43AF2B41" w14:textId="77777777" w:rsidR="001C67B9" w:rsidRPr="00F06236" w:rsidRDefault="001C67B9" w:rsidP="00E86C19">
            <w:pPr>
              <w:tabs>
                <w:tab w:val="left" w:leader="underscore" w:pos="9907"/>
              </w:tabs>
              <w:rPr>
                <w:b/>
              </w:rPr>
            </w:pPr>
          </w:p>
          <w:p w14:paraId="59BC4079" w14:textId="4E01E54E" w:rsidR="00B47FFE" w:rsidRPr="00F06236" w:rsidRDefault="00B47FFE" w:rsidP="00E86C19">
            <w:pPr>
              <w:tabs>
                <w:tab w:val="left" w:leader="underscore" w:pos="9907"/>
              </w:tabs>
              <w:rPr>
                <w:b/>
              </w:rPr>
            </w:pPr>
          </w:p>
          <w:p w14:paraId="39C6BCE6" w14:textId="77777777" w:rsidR="001C67B9" w:rsidRPr="00F06236" w:rsidRDefault="001C67B9" w:rsidP="00E86C19">
            <w:pPr>
              <w:tabs>
                <w:tab w:val="left" w:leader="underscore" w:pos="9907"/>
              </w:tabs>
              <w:rPr>
                <w:b/>
              </w:rPr>
            </w:pPr>
          </w:p>
          <w:p w14:paraId="2DD5E1B9" w14:textId="0DBBB088" w:rsidR="001C67B9" w:rsidRPr="00F06236" w:rsidRDefault="001C67B9" w:rsidP="00E86C19">
            <w:pPr>
              <w:tabs>
                <w:tab w:val="left" w:leader="underscore" w:pos="9907"/>
              </w:tabs>
              <w:rPr>
                <w:b/>
              </w:rPr>
            </w:pPr>
          </w:p>
          <w:p w14:paraId="74701031" w14:textId="77777777" w:rsidR="001C67B9" w:rsidRPr="00F06236" w:rsidRDefault="001C67B9" w:rsidP="00E86C19">
            <w:pPr>
              <w:tabs>
                <w:tab w:val="left" w:leader="underscore" w:pos="9907"/>
              </w:tabs>
              <w:rPr>
                <w:b/>
              </w:rPr>
            </w:pPr>
          </w:p>
          <w:p w14:paraId="03017EBB" w14:textId="6B6782EE" w:rsidR="001C67B9" w:rsidRPr="00F06236" w:rsidRDefault="001C67B9" w:rsidP="00E86C19">
            <w:pPr>
              <w:tabs>
                <w:tab w:val="left" w:leader="underscore" w:pos="9907"/>
              </w:tabs>
              <w:rPr>
                <w:b/>
              </w:rPr>
            </w:pPr>
          </w:p>
          <w:p w14:paraId="58BCF28D" w14:textId="77777777" w:rsidR="001C67B9" w:rsidRPr="00F06236" w:rsidRDefault="001C67B9" w:rsidP="00E86C19">
            <w:pPr>
              <w:tabs>
                <w:tab w:val="left" w:leader="underscore" w:pos="9907"/>
              </w:tabs>
              <w:rPr>
                <w:b/>
              </w:rPr>
            </w:pPr>
          </w:p>
          <w:p w14:paraId="260248B0" w14:textId="12FF13F4" w:rsidR="00544E37" w:rsidRPr="00F06236" w:rsidRDefault="00544E37" w:rsidP="00E86C19">
            <w:pPr>
              <w:tabs>
                <w:tab w:val="left" w:leader="underscore" w:pos="9907"/>
              </w:tabs>
              <w:rPr>
                <w:b/>
              </w:rPr>
            </w:pPr>
          </w:p>
        </w:tc>
      </w:tr>
      <w:tr w:rsidR="00F06236" w:rsidRPr="00F06236" w14:paraId="5A1D6770" w14:textId="77777777" w:rsidTr="5C557FE5">
        <w:tc>
          <w:tcPr>
            <w:tcW w:w="9900" w:type="dxa"/>
            <w:gridSpan w:val="2"/>
          </w:tcPr>
          <w:p w14:paraId="043E413E" w14:textId="0B767AD7" w:rsidR="00544E37" w:rsidRPr="00F06236" w:rsidRDefault="5C557FE5" w:rsidP="5C557FE5">
            <w:pPr>
              <w:tabs>
                <w:tab w:val="left" w:leader="underscore" w:pos="9907"/>
              </w:tabs>
              <w:rPr>
                <w:b/>
                <w:bCs/>
              </w:rPr>
            </w:pPr>
            <w:r w:rsidRPr="00F06236">
              <w:rPr>
                <w:b/>
                <w:bCs/>
              </w:rPr>
              <w:t xml:space="preserve">If chosen to join the delegation, </w:t>
            </w:r>
            <w:r w:rsidR="00C04D89" w:rsidRPr="00F06236">
              <w:rPr>
                <w:b/>
                <w:bCs/>
              </w:rPr>
              <w:t>you will be asked to complete a Take Action Project in the year after t</w:t>
            </w:r>
            <w:r w:rsidR="00785164">
              <w:rPr>
                <w:b/>
                <w:bCs/>
              </w:rPr>
              <w:t>he Global Gender Equality Forum</w:t>
            </w:r>
            <w:r w:rsidR="00C04D89" w:rsidRPr="00F06236">
              <w:rPr>
                <w:b/>
                <w:bCs/>
              </w:rPr>
              <w:t xml:space="preserve"> that will address gender equal</w:t>
            </w:r>
            <w:r w:rsidR="00785164">
              <w:rPr>
                <w:b/>
                <w:bCs/>
              </w:rPr>
              <w:t>ity in your community or beyond</w:t>
            </w:r>
            <w:r w:rsidR="00C04D89" w:rsidRPr="00F06236">
              <w:rPr>
                <w:b/>
                <w:bCs/>
              </w:rPr>
              <w:t xml:space="preserve"> and should include </w:t>
            </w:r>
            <w:r w:rsidR="000F57D6" w:rsidRPr="00F06236">
              <w:rPr>
                <w:b/>
                <w:bCs/>
              </w:rPr>
              <w:t xml:space="preserve">an educational component for younger girls in your community. </w:t>
            </w:r>
            <w:r w:rsidRPr="00F06236">
              <w:rPr>
                <w:b/>
                <w:bCs/>
              </w:rPr>
              <w:t xml:space="preserve">Briefly describe your ability to </w:t>
            </w:r>
            <w:r w:rsidR="00785164">
              <w:rPr>
                <w:b/>
                <w:bCs/>
              </w:rPr>
              <w:t>share what you learn with girls</w:t>
            </w:r>
            <w:r w:rsidRPr="00F06236">
              <w:rPr>
                <w:b/>
                <w:bCs/>
              </w:rPr>
              <w:t xml:space="preserve"> at your local council:</w:t>
            </w:r>
          </w:p>
          <w:p w14:paraId="6359A975" w14:textId="6628D979" w:rsidR="00BF524E" w:rsidRPr="00F06236" w:rsidRDefault="00BF524E" w:rsidP="00E86C19">
            <w:pPr>
              <w:tabs>
                <w:tab w:val="left" w:leader="underscore" w:pos="9907"/>
              </w:tabs>
              <w:rPr>
                <w:b/>
              </w:rPr>
            </w:pPr>
          </w:p>
          <w:p w14:paraId="482BE8C6" w14:textId="77777777" w:rsidR="00A11F0D" w:rsidRPr="00F06236" w:rsidRDefault="00A11F0D" w:rsidP="00E86C19">
            <w:pPr>
              <w:tabs>
                <w:tab w:val="left" w:leader="underscore" w:pos="9907"/>
              </w:tabs>
              <w:rPr>
                <w:b/>
              </w:rPr>
            </w:pPr>
          </w:p>
          <w:p w14:paraId="01C6E7B7" w14:textId="77777777" w:rsidR="00544E37" w:rsidRPr="00F06236" w:rsidRDefault="00544E37" w:rsidP="00E86C19">
            <w:pPr>
              <w:tabs>
                <w:tab w:val="left" w:leader="underscore" w:pos="9907"/>
              </w:tabs>
              <w:rPr>
                <w:b/>
              </w:rPr>
            </w:pPr>
          </w:p>
          <w:p w14:paraId="17AF5D3F" w14:textId="77777777" w:rsidR="00B25003" w:rsidRPr="00F06236" w:rsidRDefault="00B25003" w:rsidP="00E86C19">
            <w:pPr>
              <w:tabs>
                <w:tab w:val="left" w:leader="underscore" w:pos="9907"/>
              </w:tabs>
              <w:rPr>
                <w:b/>
              </w:rPr>
            </w:pPr>
          </w:p>
          <w:p w14:paraId="3D99057D" w14:textId="01413407" w:rsidR="00B25003" w:rsidRPr="00F06236" w:rsidRDefault="00B25003" w:rsidP="00E86C19">
            <w:pPr>
              <w:tabs>
                <w:tab w:val="left" w:leader="underscore" w:pos="9907"/>
              </w:tabs>
              <w:rPr>
                <w:b/>
              </w:rPr>
            </w:pPr>
          </w:p>
          <w:p w14:paraId="3D759E66" w14:textId="63B1F924" w:rsidR="001C67B9" w:rsidRPr="00F06236" w:rsidRDefault="001C67B9" w:rsidP="00E86C19">
            <w:pPr>
              <w:tabs>
                <w:tab w:val="left" w:leader="underscore" w:pos="9907"/>
              </w:tabs>
              <w:rPr>
                <w:b/>
              </w:rPr>
            </w:pPr>
          </w:p>
          <w:p w14:paraId="3DAFC5D3" w14:textId="0A2A3040" w:rsidR="001C67B9" w:rsidRPr="00F06236" w:rsidRDefault="001C67B9" w:rsidP="00E86C19">
            <w:pPr>
              <w:tabs>
                <w:tab w:val="left" w:leader="underscore" w:pos="9907"/>
              </w:tabs>
              <w:rPr>
                <w:b/>
              </w:rPr>
            </w:pPr>
          </w:p>
          <w:p w14:paraId="0F89B1E3" w14:textId="77777777" w:rsidR="001C67B9" w:rsidRPr="00F06236" w:rsidRDefault="001C67B9" w:rsidP="00E86C19">
            <w:pPr>
              <w:tabs>
                <w:tab w:val="left" w:leader="underscore" w:pos="9907"/>
              </w:tabs>
              <w:rPr>
                <w:b/>
              </w:rPr>
            </w:pPr>
          </w:p>
          <w:p w14:paraId="327470D1" w14:textId="77777777" w:rsidR="00B25003" w:rsidRPr="00F06236" w:rsidRDefault="00B25003" w:rsidP="00E86C19">
            <w:pPr>
              <w:tabs>
                <w:tab w:val="left" w:leader="underscore" w:pos="9907"/>
              </w:tabs>
              <w:rPr>
                <w:b/>
              </w:rPr>
            </w:pPr>
          </w:p>
          <w:p w14:paraId="3818C4B0" w14:textId="0D589035" w:rsidR="00544E37" w:rsidRPr="00F06236" w:rsidRDefault="00544E37" w:rsidP="00E86C19">
            <w:pPr>
              <w:tabs>
                <w:tab w:val="left" w:leader="underscore" w:pos="9907"/>
              </w:tabs>
              <w:rPr>
                <w:b/>
              </w:rPr>
            </w:pPr>
          </w:p>
          <w:p w14:paraId="293E67B6" w14:textId="77777777" w:rsidR="00544E37" w:rsidRPr="00F06236" w:rsidRDefault="00544E37" w:rsidP="00E86C19">
            <w:pPr>
              <w:tabs>
                <w:tab w:val="left" w:leader="underscore" w:pos="9907"/>
              </w:tabs>
              <w:rPr>
                <w:b/>
              </w:rPr>
            </w:pPr>
          </w:p>
        </w:tc>
      </w:tr>
      <w:tr w:rsidR="00F06236" w:rsidRPr="00F06236" w14:paraId="27EE37F2" w14:textId="77777777" w:rsidTr="5C557FE5">
        <w:tc>
          <w:tcPr>
            <w:tcW w:w="9900" w:type="dxa"/>
            <w:gridSpan w:val="2"/>
          </w:tcPr>
          <w:p w14:paraId="78E4F888" w14:textId="77777777" w:rsidR="00137D6B" w:rsidRPr="00F06236" w:rsidRDefault="00137D6B" w:rsidP="00137D6B">
            <w:pPr>
              <w:rPr>
                <w:b/>
              </w:rPr>
            </w:pPr>
            <w:r w:rsidRPr="00F06236">
              <w:rPr>
                <w:b/>
              </w:rPr>
              <w:lastRenderedPageBreak/>
              <w:t>Describe your involvement in Girl Scouting:</w:t>
            </w:r>
          </w:p>
          <w:p w14:paraId="67B49C6C" w14:textId="77777777" w:rsidR="00137D6B" w:rsidRPr="00F06236" w:rsidRDefault="00137D6B" w:rsidP="5C557FE5">
            <w:pPr>
              <w:tabs>
                <w:tab w:val="left" w:leader="underscore" w:pos="9907"/>
              </w:tabs>
              <w:rPr>
                <w:b/>
                <w:bCs/>
              </w:rPr>
            </w:pPr>
          </w:p>
          <w:p w14:paraId="6EC98199" w14:textId="77777777" w:rsidR="00137D6B" w:rsidRPr="00F06236" w:rsidRDefault="00137D6B" w:rsidP="5C557FE5">
            <w:pPr>
              <w:tabs>
                <w:tab w:val="left" w:leader="underscore" w:pos="9907"/>
              </w:tabs>
              <w:rPr>
                <w:b/>
                <w:bCs/>
              </w:rPr>
            </w:pPr>
          </w:p>
          <w:p w14:paraId="482A7D2F" w14:textId="77777777" w:rsidR="00137D6B" w:rsidRPr="00F06236" w:rsidRDefault="00137D6B" w:rsidP="5C557FE5">
            <w:pPr>
              <w:tabs>
                <w:tab w:val="left" w:leader="underscore" w:pos="9907"/>
              </w:tabs>
              <w:rPr>
                <w:b/>
                <w:bCs/>
              </w:rPr>
            </w:pPr>
          </w:p>
          <w:p w14:paraId="3239E0E9" w14:textId="77777777" w:rsidR="00137D6B" w:rsidRPr="00F06236" w:rsidRDefault="00137D6B" w:rsidP="5C557FE5">
            <w:pPr>
              <w:tabs>
                <w:tab w:val="left" w:leader="underscore" w:pos="9907"/>
              </w:tabs>
              <w:rPr>
                <w:b/>
                <w:bCs/>
              </w:rPr>
            </w:pPr>
          </w:p>
          <w:p w14:paraId="5AF56B24" w14:textId="77777777" w:rsidR="00137D6B" w:rsidRPr="00F06236" w:rsidRDefault="00137D6B" w:rsidP="5C557FE5">
            <w:pPr>
              <w:tabs>
                <w:tab w:val="left" w:leader="underscore" w:pos="9907"/>
              </w:tabs>
              <w:rPr>
                <w:b/>
                <w:bCs/>
              </w:rPr>
            </w:pPr>
          </w:p>
          <w:p w14:paraId="1957E825" w14:textId="77777777" w:rsidR="00137D6B" w:rsidRPr="00F06236" w:rsidRDefault="00137D6B" w:rsidP="5C557FE5">
            <w:pPr>
              <w:tabs>
                <w:tab w:val="left" w:leader="underscore" w:pos="9907"/>
              </w:tabs>
              <w:rPr>
                <w:b/>
                <w:bCs/>
              </w:rPr>
            </w:pPr>
          </w:p>
          <w:p w14:paraId="0B5FEAE4" w14:textId="77777777" w:rsidR="00137D6B" w:rsidRPr="00F06236" w:rsidRDefault="00137D6B" w:rsidP="5C557FE5">
            <w:pPr>
              <w:tabs>
                <w:tab w:val="left" w:leader="underscore" w:pos="9907"/>
              </w:tabs>
              <w:rPr>
                <w:b/>
                <w:bCs/>
              </w:rPr>
            </w:pPr>
          </w:p>
          <w:p w14:paraId="4110432F" w14:textId="5C718DF6" w:rsidR="00137D6B" w:rsidRPr="00F06236" w:rsidRDefault="00137D6B" w:rsidP="5C557FE5">
            <w:pPr>
              <w:tabs>
                <w:tab w:val="left" w:leader="underscore" w:pos="9907"/>
              </w:tabs>
              <w:rPr>
                <w:b/>
                <w:bCs/>
              </w:rPr>
            </w:pPr>
          </w:p>
        </w:tc>
      </w:tr>
      <w:tr w:rsidR="00F06236" w:rsidRPr="00F06236" w14:paraId="21BAEC2F" w14:textId="77777777" w:rsidTr="5C557FE5">
        <w:tc>
          <w:tcPr>
            <w:tcW w:w="9900" w:type="dxa"/>
            <w:gridSpan w:val="2"/>
          </w:tcPr>
          <w:p w14:paraId="351627FA" w14:textId="23F288DB" w:rsidR="00B47FFE" w:rsidRPr="00F06236" w:rsidRDefault="00B47FFE" w:rsidP="00B47FFE">
            <w:pPr>
              <w:rPr>
                <w:b/>
                <w:i/>
              </w:rPr>
            </w:pPr>
            <w:r w:rsidRPr="00F06236">
              <w:rPr>
                <w:b/>
              </w:rPr>
              <w:t>Is there anything else you would like us to know?</w:t>
            </w:r>
            <w:r w:rsidR="001C67B9" w:rsidRPr="00F06236">
              <w:rPr>
                <w:b/>
              </w:rPr>
              <w:t xml:space="preserve"> </w:t>
            </w:r>
            <w:r w:rsidR="001C67B9" w:rsidRPr="00F06236">
              <w:rPr>
                <w:b/>
                <w:i/>
                <w:sz w:val="22"/>
                <w:szCs w:val="22"/>
              </w:rPr>
              <w:t>(Use this time to tell us anything that you may not have highlighted during your application</w:t>
            </w:r>
            <w:r w:rsidR="00785164">
              <w:rPr>
                <w:b/>
                <w:i/>
                <w:sz w:val="22"/>
                <w:szCs w:val="22"/>
              </w:rPr>
              <w:t>.</w:t>
            </w:r>
            <w:r w:rsidR="001C67B9" w:rsidRPr="00F06236">
              <w:rPr>
                <w:b/>
                <w:i/>
                <w:sz w:val="22"/>
                <w:szCs w:val="22"/>
              </w:rPr>
              <w:t>)</w:t>
            </w:r>
          </w:p>
          <w:p w14:paraId="2E087810" w14:textId="77777777" w:rsidR="00B47FFE" w:rsidRPr="00F06236" w:rsidRDefault="00B47FFE" w:rsidP="00B47FFE">
            <w:pPr>
              <w:rPr>
                <w:b/>
              </w:rPr>
            </w:pPr>
          </w:p>
          <w:p w14:paraId="15F2DA47" w14:textId="77777777" w:rsidR="00B47FFE" w:rsidRPr="00F06236" w:rsidRDefault="00B47FFE" w:rsidP="00B47FFE">
            <w:pPr>
              <w:rPr>
                <w:b/>
              </w:rPr>
            </w:pPr>
          </w:p>
          <w:p w14:paraId="20AC8ED1" w14:textId="77777777" w:rsidR="00B47FFE" w:rsidRPr="00F06236" w:rsidRDefault="00B47FFE" w:rsidP="00B47FFE">
            <w:pPr>
              <w:rPr>
                <w:b/>
              </w:rPr>
            </w:pPr>
          </w:p>
          <w:p w14:paraId="16EFA42C" w14:textId="77777777" w:rsidR="00B47FFE" w:rsidRPr="00F06236" w:rsidRDefault="00B47FFE" w:rsidP="00B47FFE">
            <w:pPr>
              <w:rPr>
                <w:b/>
              </w:rPr>
            </w:pPr>
          </w:p>
          <w:p w14:paraId="0279E0F6" w14:textId="77777777" w:rsidR="00B47FFE" w:rsidRPr="00F06236" w:rsidRDefault="00B47FFE" w:rsidP="00B47FFE">
            <w:pPr>
              <w:rPr>
                <w:b/>
              </w:rPr>
            </w:pPr>
          </w:p>
          <w:p w14:paraId="18B800F5" w14:textId="77777777" w:rsidR="00B47FFE" w:rsidRPr="00F06236" w:rsidRDefault="00B47FFE" w:rsidP="00B47FFE">
            <w:pPr>
              <w:rPr>
                <w:b/>
              </w:rPr>
            </w:pPr>
          </w:p>
          <w:p w14:paraId="66096456" w14:textId="77777777" w:rsidR="00B47FFE" w:rsidRPr="00F06236" w:rsidRDefault="00B47FFE" w:rsidP="00B47FFE">
            <w:pPr>
              <w:rPr>
                <w:b/>
              </w:rPr>
            </w:pPr>
          </w:p>
          <w:p w14:paraId="115B23F7" w14:textId="77777777" w:rsidR="00B47FFE" w:rsidRPr="00F06236" w:rsidRDefault="00B47FFE" w:rsidP="00B47FFE">
            <w:pPr>
              <w:rPr>
                <w:b/>
              </w:rPr>
            </w:pPr>
          </w:p>
          <w:p w14:paraId="707F83B5" w14:textId="558FBCB9" w:rsidR="00B47FFE" w:rsidRPr="00F06236" w:rsidRDefault="00B47FFE" w:rsidP="00B47FFE">
            <w:pPr>
              <w:rPr>
                <w:b/>
              </w:rPr>
            </w:pPr>
          </w:p>
          <w:p w14:paraId="0647DEC0" w14:textId="7588B605" w:rsidR="00E22BE5" w:rsidRPr="00F06236" w:rsidRDefault="00E22BE5" w:rsidP="00B47FFE">
            <w:pPr>
              <w:rPr>
                <w:b/>
              </w:rPr>
            </w:pPr>
          </w:p>
          <w:p w14:paraId="18BBDE05" w14:textId="77777777" w:rsidR="00E22BE5" w:rsidRPr="00F06236" w:rsidRDefault="00E22BE5" w:rsidP="00B47FFE">
            <w:pPr>
              <w:rPr>
                <w:b/>
              </w:rPr>
            </w:pPr>
          </w:p>
          <w:p w14:paraId="66ECB3CF" w14:textId="77777777" w:rsidR="00E14E8D" w:rsidRPr="00F06236" w:rsidRDefault="00E14E8D" w:rsidP="00E86C19">
            <w:pPr>
              <w:tabs>
                <w:tab w:val="left" w:leader="underscore" w:pos="9907"/>
              </w:tabs>
              <w:rPr>
                <w:b/>
              </w:rPr>
            </w:pPr>
          </w:p>
        </w:tc>
      </w:tr>
      <w:tr w:rsidR="00F06236" w:rsidRPr="00F06236" w14:paraId="5E7F75F4" w14:textId="77777777" w:rsidTr="5C557FE5">
        <w:tc>
          <w:tcPr>
            <w:tcW w:w="9900" w:type="dxa"/>
            <w:gridSpan w:val="2"/>
          </w:tcPr>
          <w:p w14:paraId="2F4C4107" w14:textId="53173B51" w:rsidR="007CD511" w:rsidRPr="00F06236" w:rsidRDefault="0A0C25EA" w:rsidP="0A0C25EA">
            <w:pPr>
              <w:spacing w:line="259" w:lineRule="auto"/>
              <w:rPr>
                <w:b/>
                <w:bCs/>
              </w:rPr>
            </w:pPr>
            <w:r w:rsidRPr="00F06236">
              <w:rPr>
                <w:b/>
                <w:bCs/>
              </w:rPr>
              <w:t>*</w:t>
            </w:r>
            <w:r w:rsidR="000F57D6" w:rsidRPr="00F06236">
              <w:rPr>
                <w:b/>
                <w:bCs/>
              </w:rPr>
              <w:t>O</w:t>
            </w:r>
            <w:r w:rsidR="00785164">
              <w:rPr>
                <w:b/>
                <w:bCs/>
              </w:rPr>
              <w:t>ptional</w:t>
            </w:r>
            <w:r w:rsidRPr="00F06236">
              <w:rPr>
                <w:b/>
                <w:bCs/>
              </w:rPr>
              <w:t>*</w:t>
            </w:r>
            <w:r w:rsidR="00785164">
              <w:rPr>
                <w:b/>
                <w:bCs/>
              </w:rPr>
              <w:t xml:space="preserve"> </w:t>
            </w:r>
            <w:r w:rsidRPr="00F06236">
              <w:rPr>
                <w:b/>
                <w:bCs/>
              </w:rPr>
              <w:t xml:space="preserve">In order to get to know you better you have the option of attaching a video </w:t>
            </w:r>
            <w:r w:rsidRPr="00F06236">
              <w:rPr>
                <w:b/>
                <w:bCs/>
                <w:i/>
                <w:iCs/>
              </w:rPr>
              <w:t>(60 seconds or less)</w:t>
            </w:r>
            <w:r w:rsidRPr="00F06236">
              <w:rPr>
                <w:b/>
                <w:bCs/>
              </w:rPr>
              <w:t xml:space="preserve"> that answers the following question: How are you a global citizen?</w:t>
            </w:r>
          </w:p>
          <w:p w14:paraId="3E5F063F" w14:textId="77777777" w:rsidR="0057026C" w:rsidRPr="00F06236" w:rsidRDefault="0057026C" w:rsidP="00E86C19">
            <w:pPr>
              <w:tabs>
                <w:tab w:val="left" w:leader="underscore" w:pos="9907"/>
              </w:tabs>
              <w:rPr>
                <w:b/>
              </w:rPr>
            </w:pPr>
          </w:p>
        </w:tc>
      </w:tr>
    </w:tbl>
    <w:p w14:paraId="5ADCEE07" w14:textId="77777777" w:rsidR="00DC3735" w:rsidRPr="00F06236" w:rsidRDefault="00DC3735" w:rsidP="00B42620"/>
    <w:p w14:paraId="68A45AF5" w14:textId="112382C6" w:rsidR="001F3FC3" w:rsidRDefault="00544E37" w:rsidP="00F3002E">
      <w:pPr>
        <w:rPr>
          <w:b/>
          <w:u w:val="single"/>
        </w:rPr>
      </w:pPr>
      <w:r w:rsidRPr="00F06236">
        <w:t>**</w:t>
      </w:r>
      <w:r w:rsidR="00E86C19" w:rsidRPr="00F06236">
        <w:rPr>
          <w:b/>
        </w:rPr>
        <w:t xml:space="preserve">Submission** </w:t>
      </w:r>
      <w:r w:rsidR="00200183" w:rsidRPr="00F06236">
        <w:t>Please submit the above information</w:t>
      </w:r>
      <w:r w:rsidR="00F3002E" w:rsidRPr="00F06236">
        <w:t xml:space="preserve"> via email attachment to</w:t>
      </w:r>
      <w:r w:rsidR="00106995" w:rsidRPr="00F06236">
        <w:t xml:space="preserve"> Valerie King</w:t>
      </w:r>
      <w:r w:rsidR="00785164">
        <w:t>,</w:t>
      </w:r>
      <w:r w:rsidR="00106995" w:rsidRPr="00F06236">
        <w:t xml:space="preserve"> Troop Experience Manager</w:t>
      </w:r>
      <w:r w:rsidR="00785164">
        <w:t>,</w:t>
      </w:r>
      <w:bookmarkStart w:id="0" w:name="_GoBack"/>
      <w:bookmarkEnd w:id="0"/>
      <w:r w:rsidR="00106995" w:rsidRPr="00F06236">
        <w:t xml:space="preserve"> at vking@girlscoutsp2p.org</w:t>
      </w:r>
      <w:r w:rsidR="00F3002E" w:rsidRPr="00F06236">
        <w:t xml:space="preserve">. All information must be received by </w:t>
      </w:r>
      <w:r w:rsidR="00F06236" w:rsidRPr="00F06236">
        <w:rPr>
          <w:b/>
          <w:u w:val="single"/>
        </w:rPr>
        <w:t>October 28, 2019</w:t>
      </w:r>
      <w:r w:rsidR="00C13231" w:rsidRPr="00C13231">
        <w:rPr>
          <w:b/>
          <w:u w:val="single"/>
        </w:rPr>
        <w:t xml:space="preserve">. </w:t>
      </w:r>
    </w:p>
    <w:p w14:paraId="40BD795E" w14:textId="095D152B" w:rsidR="00FB53CD" w:rsidRDefault="00FB53CD" w:rsidP="00F3002E">
      <w:pPr>
        <w:rPr>
          <w:sz w:val="21"/>
          <w:szCs w:val="21"/>
        </w:rPr>
      </w:pPr>
    </w:p>
    <w:p w14:paraId="2289E21E" w14:textId="1EB468ED" w:rsidR="004538AE" w:rsidRDefault="004538AE" w:rsidP="00F3002E">
      <w:pPr>
        <w:rPr>
          <w:sz w:val="21"/>
          <w:szCs w:val="21"/>
        </w:rPr>
      </w:pPr>
    </w:p>
    <w:sectPr w:rsidR="004538AE" w:rsidSect="001F3FC3">
      <w:pgSz w:w="12240" w:h="15840"/>
      <w:pgMar w:top="72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foil Sans">
    <w:panose1 w:val="00000500000000000000"/>
    <w:charset w:val="00"/>
    <w:family w:val="moder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8D36C0"/>
    <w:multiLevelType w:val="hybridMultilevel"/>
    <w:tmpl w:val="8A623A84"/>
    <w:lvl w:ilvl="0" w:tplc="62943802">
      <w:start w:val="1"/>
      <w:numFmt w:val="decimal"/>
      <w:lvlText w:val="%1."/>
      <w:lvlJc w:val="left"/>
      <w:pPr>
        <w:tabs>
          <w:tab w:val="num" w:pos="790"/>
        </w:tabs>
        <w:ind w:left="790" w:hanging="360"/>
      </w:pPr>
      <w:rPr>
        <w:rFonts w:ascii="Times New Roman" w:eastAsia="Times New Roman" w:hAnsi="Times New Roman" w:cs="Times New Roman"/>
      </w:rPr>
    </w:lvl>
    <w:lvl w:ilvl="1" w:tplc="04090003" w:tentative="1">
      <w:start w:val="1"/>
      <w:numFmt w:val="bullet"/>
      <w:lvlText w:val="o"/>
      <w:lvlJc w:val="left"/>
      <w:pPr>
        <w:tabs>
          <w:tab w:val="num" w:pos="1510"/>
        </w:tabs>
        <w:ind w:left="1510" w:hanging="360"/>
      </w:pPr>
      <w:rPr>
        <w:rFonts w:ascii="Courier New" w:hAnsi="Courier New" w:cs="Courier New" w:hint="default"/>
      </w:rPr>
    </w:lvl>
    <w:lvl w:ilvl="2" w:tplc="04090005" w:tentative="1">
      <w:start w:val="1"/>
      <w:numFmt w:val="bullet"/>
      <w:lvlText w:val=""/>
      <w:lvlJc w:val="left"/>
      <w:pPr>
        <w:tabs>
          <w:tab w:val="num" w:pos="2230"/>
        </w:tabs>
        <w:ind w:left="2230" w:hanging="360"/>
      </w:pPr>
      <w:rPr>
        <w:rFonts w:ascii="Wingdings" w:hAnsi="Wingdings" w:hint="default"/>
      </w:rPr>
    </w:lvl>
    <w:lvl w:ilvl="3" w:tplc="04090001" w:tentative="1">
      <w:start w:val="1"/>
      <w:numFmt w:val="bullet"/>
      <w:lvlText w:val=""/>
      <w:lvlJc w:val="left"/>
      <w:pPr>
        <w:tabs>
          <w:tab w:val="num" w:pos="2950"/>
        </w:tabs>
        <w:ind w:left="2950" w:hanging="360"/>
      </w:pPr>
      <w:rPr>
        <w:rFonts w:ascii="Symbol" w:hAnsi="Symbol" w:hint="default"/>
      </w:rPr>
    </w:lvl>
    <w:lvl w:ilvl="4" w:tplc="04090003" w:tentative="1">
      <w:start w:val="1"/>
      <w:numFmt w:val="bullet"/>
      <w:lvlText w:val="o"/>
      <w:lvlJc w:val="left"/>
      <w:pPr>
        <w:tabs>
          <w:tab w:val="num" w:pos="3670"/>
        </w:tabs>
        <w:ind w:left="3670" w:hanging="360"/>
      </w:pPr>
      <w:rPr>
        <w:rFonts w:ascii="Courier New" w:hAnsi="Courier New" w:cs="Courier New" w:hint="default"/>
      </w:rPr>
    </w:lvl>
    <w:lvl w:ilvl="5" w:tplc="04090005" w:tentative="1">
      <w:start w:val="1"/>
      <w:numFmt w:val="bullet"/>
      <w:lvlText w:val=""/>
      <w:lvlJc w:val="left"/>
      <w:pPr>
        <w:tabs>
          <w:tab w:val="num" w:pos="4390"/>
        </w:tabs>
        <w:ind w:left="4390" w:hanging="360"/>
      </w:pPr>
      <w:rPr>
        <w:rFonts w:ascii="Wingdings" w:hAnsi="Wingdings" w:hint="default"/>
      </w:rPr>
    </w:lvl>
    <w:lvl w:ilvl="6" w:tplc="04090001" w:tentative="1">
      <w:start w:val="1"/>
      <w:numFmt w:val="bullet"/>
      <w:lvlText w:val=""/>
      <w:lvlJc w:val="left"/>
      <w:pPr>
        <w:tabs>
          <w:tab w:val="num" w:pos="5110"/>
        </w:tabs>
        <w:ind w:left="5110" w:hanging="360"/>
      </w:pPr>
      <w:rPr>
        <w:rFonts w:ascii="Symbol" w:hAnsi="Symbol" w:hint="default"/>
      </w:rPr>
    </w:lvl>
    <w:lvl w:ilvl="7" w:tplc="04090003" w:tentative="1">
      <w:start w:val="1"/>
      <w:numFmt w:val="bullet"/>
      <w:lvlText w:val="o"/>
      <w:lvlJc w:val="left"/>
      <w:pPr>
        <w:tabs>
          <w:tab w:val="num" w:pos="5830"/>
        </w:tabs>
        <w:ind w:left="5830" w:hanging="360"/>
      </w:pPr>
      <w:rPr>
        <w:rFonts w:ascii="Courier New" w:hAnsi="Courier New" w:cs="Courier New" w:hint="default"/>
      </w:rPr>
    </w:lvl>
    <w:lvl w:ilvl="8" w:tplc="04090005" w:tentative="1">
      <w:start w:val="1"/>
      <w:numFmt w:val="bullet"/>
      <w:lvlText w:val=""/>
      <w:lvlJc w:val="left"/>
      <w:pPr>
        <w:tabs>
          <w:tab w:val="num" w:pos="6550"/>
        </w:tabs>
        <w:ind w:left="6550" w:hanging="360"/>
      </w:pPr>
      <w:rPr>
        <w:rFonts w:ascii="Wingdings" w:hAnsi="Wingdings" w:hint="default"/>
      </w:rPr>
    </w:lvl>
  </w:abstractNum>
  <w:abstractNum w:abstractNumId="1" w15:restartNumberingAfterBreak="0">
    <w:nsid w:val="17780FB2"/>
    <w:multiLevelType w:val="hybridMultilevel"/>
    <w:tmpl w:val="8752F56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0A7AD0"/>
    <w:multiLevelType w:val="hybridMultilevel"/>
    <w:tmpl w:val="FCE47C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2C17E6"/>
    <w:multiLevelType w:val="hybridMultilevel"/>
    <w:tmpl w:val="25742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EB5852"/>
    <w:multiLevelType w:val="hybridMultilevel"/>
    <w:tmpl w:val="1B0041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B025021"/>
    <w:multiLevelType w:val="hybridMultilevel"/>
    <w:tmpl w:val="37E6D9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8840AD1"/>
    <w:multiLevelType w:val="hybridMultilevel"/>
    <w:tmpl w:val="2CD2FE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BDA04B3"/>
    <w:multiLevelType w:val="hybridMultilevel"/>
    <w:tmpl w:val="08588C6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6"/>
  </w:num>
  <w:num w:numId="5">
    <w:abstractNumId w:val="2"/>
  </w:num>
  <w:num w:numId="6">
    <w:abstractNumId w:val="5"/>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BF0"/>
    <w:rsid w:val="000227D0"/>
    <w:rsid w:val="00077EBB"/>
    <w:rsid w:val="000F37A7"/>
    <w:rsid w:val="000F57D6"/>
    <w:rsid w:val="00106995"/>
    <w:rsid w:val="00117FF6"/>
    <w:rsid w:val="00137D6B"/>
    <w:rsid w:val="001B1BF0"/>
    <w:rsid w:val="001B6907"/>
    <w:rsid w:val="001C67B9"/>
    <w:rsid w:val="001F3FC3"/>
    <w:rsid w:val="00200183"/>
    <w:rsid w:val="002122A3"/>
    <w:rsid w:val="00221027"/>
    <w:rsid w:val="00224CF3"/>
    <w:rsid w:val="00233FD8"/>
    <w:rsid w:val="00236928"/>
    <w:rsid w:val="0026032B"/>
    <w:rsid w:val="003328CA"/>
    <w:rsid w:val="00341886"/>
    <w:rsid w:val="0035196A"/>
    <w:rsid w:val="00356D62"/>
    <w:rsid w:val="003717E4"/>
    <w:rsid w:val="00382216"/>
    <w:rsid w:val="003A4AF4"/>
    <w:rsid w:val="003D5975"/>
    <w:rsid w:val="003F06C8"/>
    <w:rsid w:val="003F1A56"/>
    <w:rsid w:val="003F3574"/>
    <w:rsid w:val="003F4727"/>
    <w:rsid w:val="00406BA6"/>
    <w:rsid w:val="00407EC6"/>
    <w:rsid w:val="004538AE"/>
    <w:rsid w:val="00464A20"/>
    <w:rsid w:val="00484BFF"/>
    <w:rsid w:val="00486FB0"/>
    <w:rsid w:val="004979D1"/>
    <w:rsid w:val="005338F9"/>
    <w:rsid w:val="00544E37"/>
    <w:rsid w:val="005475C6"/>
    <w:rsid w:val="0057026C"/>
    <w:rsid w:val="005866CC"/>
    <w:rsid w:val="00592251"/>
    <w:rsid w:val="005B0E5F"/>
    <w:rsid w:val="00642655"/>
    <w:rsid w:val="0065725A"/>
    <w:rsid w:val="00663EEF"/>
    <w:rsid w:val="00680DF8"/>
    <w:rsid w:val="006851DA"/>
    <w:rsid w:val="006B29EA"/>
    <w:rsid w:val="006B2F35"/>
    <w:rsid w:val="006B419C"/>
    <w:rsid w:val="006C2F99"/>
    <w:rsid w:val="006C4A62"/>
    <w:rsid w:val="006C73D5"/>
    <w:rsid w:val="006E4BB0"/>
    <w:rsid w:val="006F3B62"/>
    <w:rsid w:val="00714E8A"/>
    <w:rsid w:val="00726313"/>
    <w:rsid w:val="0073160E"/>
    <w:rsid w:val="00753763"/>
    <w:rsid w:val="00777781"/>
    <w:rsid w:val="00781534"/>
    <w:rsid w:val="00785164"/>
    <w:rsid w:val="00786698"/>
    <w:rsid w:val="007B6B6F"/>
    <w:rsid w:val="007CD511"/>
    <w:rsid w:val="007D5E17"/>
    <w:rsid w:val="00806BD0"/>
    <w:rsid w:val="00811117"/>
    <w:rsid w:val="00880544"/>
    <w:rsid w:val="00886BC6"/>
    <w:rsid w:val="00893838"/>
    <w:rsid w:val="008B34C4"/>
    <w:rsid w:val="008B6CD0"/>
    <w:rsid w:val="008C7FB2"/>
    <w:rsid w:val="008D19A3"/>
    <w:rsid w:val="008D67C5"/>
    <w:rsid w:val="008F5617"/>
    <w:rsid w:val="009167BB"/>
    <w:rsid w:val="0092270D"/>
    <w:rsid w:val="009B60BC"/>
    <w:rsid w:val="009D2A5F"/>
    <w:rsid w:val="00A11F0D"/>
    <w:rsid w:val="00A963FC"/>
    <w:rsid w:val="00AB1C56"/>
    <w:rsid w:val="00AC0F57"/>
    <w:rsid w:val="00AC1F6B"/>
    <w:rsid w:val="00AF1183"/>
    <w:rsid w:val="00AF4120"/>
    <w:rsid w:val="00B25003"/>
    <w:rsid w:val="00B2658E"/>
    <w:rsid w:val="00B26C74"/>
    <w:rsid w:val="00B42620"/>
    <w:rsid w:val="00B47FFE"/>
    <w:rsid w:val="00B511D8"/>
    <w:rsid w:val="00B513D6"/>
    <w:rsid w:val="00B55968"/>
    <w:rsid w:val="00B92926"/>
    <w:rsid w:val="00B931AF"/>
    <w:rsid w:val="00BA1136"/>
    <w:rsid w:val="00BA178F"/>
    <w:rsid w:val="00BB6CC7"/>
    <w:rsid w:val="00BC64FE"/>
    <w:rsid w:val="00BE3649"/>
    <w:rsid w:val="00BF25F4"/>
    <w:rsid w:val="00BF524E"/>
    <w:rsid w:val="00BF5E7C"/>
    <w:rsid w:val="00C04D89"/>
    <w:rsid w:val="00C1089F"/>
    <w:rsid w:val="00C10FCF"/>
    <w:rsid w:val="00C13231"/>
    <w:rsid w:val="00C239C8"/>
    <w:rsid w:val="00C424B8"/>
    <w:rsid w:val="00C70B00"/>
    <w:rsid w:val="00C90E73"/>
    <w:rsid w:val="00C92C27"/>
    <w:rsid w:val="00C9486B"/>
    <w:rsid w:val="00CA2BB3"/>
    <w:rsid w:val="00CB4917"/>
    <w:rsid w:val="00CB6092"/>
    <w:rsid w:val="00CD4F07"/>
    <w:rsid w:val="00D028E9"/>
    <w:rsid w:val="00D23929"/>
    <w:rsid w:val="00D41178"/>
    <w:rsid w:val="00D87A79"/>
    <w:rsid w:val="00D95E46"/>
    <w:rsid w:val="00DA4686"/>
    <w:rsid w:val="00DB6654"/>
    <w:rsid w:val="00DC3735"/>
    <w:rsid w:val="00DE26A0"/>
    <w:rsid w:val="00E14E8D"/>
    <w:rsid w:val="00E22BE5"/>
    <w:rsid w:val="00E83319"/>
    <w:rsid w:val="00E86C19"/>
    <w:rsid w:val="00E87F26"/>
    <w:rsid w:val="00EA18F3"/>
    <w:rsid w:val="00EC3764"/>
    <w:rsid w:val="00EC4D16"/>
    <w:rsid w:val="00EC65EB"/>
    <w:rsid w:val="00ED472E"/>
    <w:rsid w:val="00EE3377"/>
    <w:rsid w:val="00EE41E7"/>
    <w:rsid w:val="00F0229F"/>
    <w:rsid w:val="00F06236"/>
    <w:rsid w:val="00F15402"/>
    <w:rsid w:val="00F3002E"/>
    <w:rsid w:val="00F31AAF"/>
    <w:rsid w:val="00F33543"/>
    <w:rsid w:val="00F85827"/>
    <w:rsid w:val="00F97E80"/>
    <w:rsid w:val="00FA01BC"/>
    <w:rsid w:val="00FB53CD"/>
    <w:rsid w:val="00FC676E"/>
    <w:rsid w:val="00FF0956"/>
    <w:rsid w:val="0A0C25EA"/>
    <w:rsid w:val="35004470"/>
    <w:rsid w:val="5C557FE5"/>
    <w:rsid w:val="625E624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F993E5"/>
  <w15:chartTrackingRefBased/>
  <w15:docId w15:val="{7E2F20DE-FD0A-41FF-A26B-7390EAC7D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Strong" w:uiPriority="22"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1BF0"/>
    <w:rPr>
      <w:sz w:val="24"/>
      <w:szCs w:val="24"/>
    </w:rPr>
  </w:style>
  <w:style w:type="paragraph" w:styleId="Heading4">
    <w:name w:val="heading 4"/>
    <w:basedOn w:val="Normal"/>
    <w:next w:val="Normal"/>
    <w:qFormat/>
    <w:rsid w:val="001F3FC3"/>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42655"/>
    <w:rPr>
      <w:color w:val="0000FF"/>
      <w:u w:val="single"/>
    </w:rPr>
  </w:style>
  <w:style w:type="paragraph" w:styleId="Header">
    <w:name w:val="header"/>
    <w:basedOn w:val="Normal"/>
    <w:rsid w:val="001F3FC3"/>
    <w:pPr>
      <w:tabs>
        <w:tab w:val="center" w:pos="4320"/>
        <w:tab w:val="right" w:pos="8640"/>
      </w:tabs>
    </w:pPr>
    <w:rPr>
      <w:sz w:val="20"/>
      <w:szCs w:val="20"/>
    </w:rPr>
  </w:style>
  <w:style w:type="table" w:styleId="TableGrid">
    <w:name w:val="Table Grid"/>
    <w:basedOn w:val="TableNormal"/>
    <w:rsid w:val="001F3F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semiHidden/>
    <w:rsid w:val="00CB4917"/>
    <w:rPr>
      <w:sz w:val="20"/>
      <w:szCs w:val="20"/>
    </w:rPr>
  </w:style>
  <w:style w:type="paragraph" w:customStyle="1" w:styleId="Default">
    <w:name w:val="Default"/>
    <w:rsid w:val="007B6B6F"/>
    <w:pPr>
      <w:autoSpaceDE w:val="0"/>
      <w:autoSpaceDN w:val="0"/>
      <w:adjustRightInd w:val="0"/>
    </w:pPr>
    <w:rPr>
      <w:rFonts w:ascii="Trefoil Sans" w:hAnsi="Trefoil Sans" w:cs="Trefoil Sans"/>
      <w:color w:val="000000"/>
      <w:sz w:val="24"/>
      <w:szCs w:val="24"/>
    </w:rPr>
  </w:style>
  <w:style w:type="character" w:styleId="Strong">
    <w:name w:val="Strong"/>
    <w:uiPriority w:val="22"/>
    <w:qFormat/>
    <w:rsid w:val="00B47FFE"/>
    <w:rPr>
      <w:b/>
      <w:bCs/>
    </w:rPr>
  </w:style>
  <w:style w:type="paragraph" w:styleId="Revision">
    <w:name w:val="Revision"/>
    <w:hidden/>
    <w:uiPriority w:val="99"/>
    <w:semiHidden/>
    <w:rsid w:val="00AF4120"/>
    <w:rPr>
      <w:sz w:val="24"/>
      <w:szCs w:val="24"/>
    </w:rPr>
  </w:style>
  <w:style w:type="paragraph" w:styleId="BalloonText">
    <w:name w:val="Balloon Text"/>
    <w:basedOn w:val="Normal"/>
    <w:link w:val="BalloonTextChar"/>
    <w:semiHidden/>
    <w:unhideWhenUsed/>
    <w:rsid w:val="00AF4120"/>
    <w:rPr>
      <w:rFonts w:ascii="Segoe UI" w:hAnsi="Segoe UI" w:cs="Segoe UI"/>
      <w:sz w:val="18"/>
      <w:szCs w:val="18"/>
    </w:rPr>
  </w:style>
  <w:style w:type="character" w:customStyle="1" w:styleId="BalloonTextChar">
    <w:name w:val="Balloon Text Char"/>
    <w:link w:val="BalloonText"/>
    <w:semiHidden/>
    <w:rsid w:val="00AF4120"/>
    <w:rPr>
      <w:rFonts w:ascii="Segoe UI" w:hAnsi="Segoe UI" w:cs="Segoe UI"/>
      <w:sz w:val="18"/>
      <w:szCs w:val="18"/>
    </w:rPr>
  </w:style>
  <w:style w:type="character" w:customStyle="1" w:styleId="UnresolvedMention">
    <w:name w:val="Unresolved Mention"/>
    <w:basedOn w:val="DefaultParagraphFont"/>
    <w:uiPriority w:val="99"/>
    <w:semiHidden/>
    <w:unhideWhenUsed/>
    <w:rsid w:val="00FA01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9544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hyperlink" Target="https://beijing20.unwomen.org/~/media/headquarters/attachments/sections/csw/pfa_e_final_web.pdf" TargetMode="External"/><Relationship Id="rId5" Type="http://schemas.openxmlformats.org/officeDocument/2006/relationships/customXml" Target="../customXml/item5.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c3347dbf-842b-47ac-8c2a-cfe0f4a4a62d">DRMJPWD76FFF-563627600-3663</_dlc_DocId>
    <_dlc_DocIdUrl xmlns="c3347dbf-842b-47ac-8c2a-cfe0f4a4a62d">
      <Url>https://girlscouts.sharepoint.com/teams/customeroffice/global/_layouts/15/DocIdRedir.aspx?ID=DRMJPWD76FFF-563627600-3663</Url>
      <Description>DRMJPWD76FFF-563627600-3663</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4E80E99CD6C7D4C8908D8E1AF4F3FFF" ma:contentTypeVersion="340" ma:contentTypeDescription="Create a new document." ma:contentTypeScope="" ma:versionID="051613531f02d31a910b8eb8b7f14c0b">
  <xsd:schema xmlns:xsd="http://www.w3.org/2001/XMLSchema" xmlns:xs="http://www.w3.org/2001/XMLSchema" xmlns:p="http://schemas.microsoft.com/office/2006/metadata/properties" xmlns:ns2="c3347dbf-842b-47ac-8c2a-cfe0f4a4a62d" xmlns:ns3="bedc8edf-6b2e-4fe2-8bba-3048368d107a" targetNamespace="http://schemas.microsoft.com/office/2006/metadata/properties" ma:root="true" ma:fieldsID="563b12c3d970c1089301d49229168e28" ns2:_="" ns3:_="">
    <xsd:import namespace="c3347dbf-842b-47ac-8c2a-cfe0f4a4a62d"/>
    <xsd:import namespace="bedc8edf-6b2e-4fe2-8bba-3048368d107a"/>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347dbf-842b-47ac-8c2a-cfe0f4a4a62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bedc8edf-6b2e-4fe2-8bba-3048368d107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LongProperties xmlns="http://schemas.microsoft.com/office/2006/metadata/long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098025-982D-49D5-9CE3-E5FE57A9C23F}">
  <ds:schemaRefs>
    <ds:schemaRef ds:uri="http://schemas.microsoft.com/office/2006/metadata/properties"/>
    <ds:schemaRef ds:uri="http://schemas.microsoft.com/office/infopath/2007/PartnerControls"/>
    <ds:schemaRef ds:uri="c3347dbf-842b-47ac-8c2a-cfe0f4a4a62d"/>
  </ds:schemaRefs>
</ds:datastoreItem>
</file>

<file path=customXml/itemProps2.xml><?xml version="1.0" encoding="utf-8"?>
<ds:datastoreItem xmlns:ds="http://schemas.openxmlformats.org/officeDocument/2006/customXml" ds:itemID="{5DCDAD51-A656-4B13-A9DC-86660DB462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347dbf-842b-47ac-8c2a-cfe0f4a4a62d"/>
    <ds:schemaRef ds:uri="bedc8edf-6b2e-4fe2-8bba-3048368d10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EC5060-ED4C-47AA-94B2-17F5C589E1C4}">
  <ds:schemaRefs>
    <ds:schemaRef ds:uri="http://schemas.microsoft.com/sharepoint/events"/>
  </ds:schemaRefs>
</ds:datastoreItem>
</file>

<file path=customXml/itemProps4.xml><?xml version="1.0" encoding="utf-8"?>
<ds:datastoreItem xmlns:ds="http://schemas.openxmlformats.org/officeDocument/2006/customXml" ds:itemID="{A87F9797-0848-4E25-9A7A-430D58D1C1B8}">
  <ds:schemaRefs>
    <ds:schemaRef ds:uri="http://schemas.microsoft.com/office/2006/metadata/longProperties"/>
  </ds:schemaRefs>
</ds:datastoreItem>
</file>

<file path=customXml/itemProps5.xml><?xml version="1.0" encoding="utf-8"?>
<ds:datastoreItem xmlns:ds="http://schemas.openxmlformats.org/officeDocument/2006/customXml" ds:itemID="{6FE144DD-F9F4-4377-B039-EF42CD1A49D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823</Words>
  <Characters>4695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Learning Today, Leading Tomorrow</vt:lpstr>
    </vt:vector>
  </TitlesOfParts>
  <Company>Girl Scouts of the USA</Company>
  <LinksUpToDate>false</LinksUpToDate>
  <CharactersWithSpaces>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Learning Today, Leading Tomorrow</dc:title>
  <dc:subject/>
  <dc:creator>Administrator</dc:creator>
  <cp:keywords/>
  <cp:lastModifiedBy>GSCP2P_STAFF</cp:lastModifiedBy>
  <cp:revision>2</cp:revision>
  <cp:lastPrinted>2007-08-29T18:37:00Z</cp:lastPrinted>
  <dcterms:created xsi:type="dcterms:W3CDTF">2019-10-09T23:22:00Z</dcterms:created>
  <dcterms:modified xsi:type="dcterms:W3CDTF">2019-10-09T23:22:00Z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0x01010044E80E99CD6C7D4C8908D8E1AF4F3FFF</vt:lpwstr>
  </property>
  <property fmtid="{D5CDD505-2E9C-101B-9397-08002B2CF9AE}" pid="3" name="_dlc_DocId">
    <vt:lpwstr>DRMJPWD76FFF-563627600-3124</vt:lpwstr>
  </property>
  <property fmtid="{D5CDD505-2E9C-101B-9397-08002B2CF9AE}" pid="4" name="_dlc_DocIdUrl">
    <vt:lpwstr>https://girlscouts.sharepoint.com/teams/customeroffice/global/_layouts/15/DocIdRedir.aspx?ID=DRMJPWD76FFF-563627600-3124, DRMJPWD76FFF-563627600-3124</vt:lpwstr>
  </property>
  <property fmtid="{D5CDD505-2E9C-101B-9397-08002B2CF9AE}" pid="5" name="_dlc_DocIdItemGuid">
    <vt:lpwstr>847b8dc9-2580-4852-a290-4775c8f636e1</vt:lpwstr>
  </property>
</Properties>
</file>